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BF2" w:rsidRDefault="00B75673" w:rsidP="00B87425">
      <w:pPr>
        <w:jc w:val="center"/>
      </w:pPr>
      <w:bookmarkStart w:id="0" w:name="_GoBack"/>
      <w:r w:rsidRPr="00B7567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5pt;height:780pt">
            <v:imagedata r:id="rId4" o:title="Безымянный"/>
          </v:shape>
        </w:pict>
      </w:r>
      <w:bookmarkEnd w:id="0"/>
    </w:p>
    <w:p w:rsidR="00AA1ACC" w:rsidRDefault="00AA1ACC" w:rsidP="00B87425">
      <w:pPr>
        <w:jc w:val="center"/>
        <w:sectPr w:rsidR="00AA1ACC" w:rsidSect="00B87425">
          <w:pgSz w:w="11906" w:h="16838"/>
          <w:pgMar w:top="720" w:right="720" w:bottom="720" w:left="425" w:header="709" w:footer="709" w:gutter="0"/>
          <w:cols w:space="708"/>
          <w:docGrid w:linePitch="360"/>
        </w:sect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понедельник          Неделя: первая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</w:t>
            </w:r>
            <w:proofErr w:type="gram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вязкая  молочная</w:t>
            </w:r>
            <w:proofErr w:type="gram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пшенная с маслом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Банан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119,76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347,16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5,13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Овощи свежие, помидоры (соленые)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рисом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Сосиска отварная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39,84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240,97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415,74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38,87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31,16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191,92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54,77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24,82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402,43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762,9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14,41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-8,34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-295,2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-144,6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+217,3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-50,9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+9,73</w:t>
            </w:r>
          </w:p>
        </w:tc>
      </w:tr>
    </w:tbl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вторник         Неделя: первая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Омлет натуральный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Колбаса вареная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Икра кабачковая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Груша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51,68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161,52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6,38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Овощи свежие, огурцы </w:t>
            </w:r>
          </w:p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Рассольник Ленинградский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Гуляш из филе куриного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129,82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38,97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166,97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5,29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43,58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289,97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29,61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330,94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226,04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713,85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11,67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-60,03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-219,0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+76,04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-111,1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+4,47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День: среда          Неделя: первая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Запеканка из творога со сгущенным молоком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130/40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452</w:t>
            </w:r>
          </w:p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свежие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67,05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136,72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3,39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огурцы 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пшеном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Тефтели с рисом в томатном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80/50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 с маслом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Кондитерское изделие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18,09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117,85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129,64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250,88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32,29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184,9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250,22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180,58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8,93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rPr>
          <w:trHeight w:val="30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-6,98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-7,21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-254,3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-299,7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+30,58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-404,5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+1,73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четверг          Неделя: первая         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Блинчики со сгущенным молоком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80/20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Снежок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Мандарины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37,71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28,45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73,07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153,26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61,83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694,7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2,16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 из свежей капусты с картофелем с мясом, сметаной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200/20/10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Рыба, тешенная с овощами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118,92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192,68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344,73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60,74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191,99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1565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226,0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1,167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887,38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260,4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983,23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7,72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+14,54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+3,0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+155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+0,447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+51,5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+227,3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+110,4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+0,52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пятница          Неделя: первая       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вязкая гречневая на </w:t>
            </w:r>
            <w:proofErr w:type="gram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молоке  с</w:t>
            </w:r>
            <w:proofErr w:type="gram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маслом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свежие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свежей капусты с морковью (капуста соленая)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горохом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34,14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Котлеты домашние из говядины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1,87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707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плодово-ягодный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30,39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16,69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151,69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340,62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45,12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187,75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86,69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0,622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25,26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175,79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248,79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504,12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14,93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-263,3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-4,74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-374,2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+98,79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-320,8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+7,73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понедельник          Неделя: вторая         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Дружба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8,39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Апельсин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67,68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157,35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1,61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Фрикадельки в томатном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55/50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39,84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129,34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258,69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476,37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11,27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36,82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32,41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197,02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1276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81,14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0,686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130,48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291,43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314,19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645,97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12,88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-7,09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-268,8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+94,48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+164,1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-179,0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+5,68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вторник          Неделя: вторая           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манная с маслом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Апельсин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65,38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155,27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1,45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Овощи свежие, огурцы </w:t>
            </w:r>
          </w:p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из свежей капусты с картофелем со сметаной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1,87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114,88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34,26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28,11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180,26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109,1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295,47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223,54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503,5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6,98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-4,24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-11,39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-240,9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-0,163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+46,78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-254,5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+73,54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-321,5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среда          Неделя: вторая         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</w:t>
            </w:r>
            <w:proofErr w:type="gram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вязкая  молочная</w:t>
            </w:r>
            <w:proofErr w:type="gram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пшенная с маслом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Ряженка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свежие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65,72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220,28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78,35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296,05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4,74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Суп-лапша домашняя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Тефтели с рисом в томатном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80/50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Кисель из п/я концентратов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Кондитерское изделие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37,74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155,49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75,59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214,81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182,43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517,2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50,91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221,21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1,142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25,17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435,09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260,78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14,65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+4,71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+20,21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-269,7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+0,422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-4,83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+110,7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-11,75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+7,45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четверг              Неделя: вторая                      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Запеканка из творога со сгущенным молоком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130/40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452</w:t>
            </w:r>
          </w:p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Банан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2,28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огурцы 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из свежей капусты с картофелем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Птица, тушенная в сметанном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1,04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 с маслом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Напиток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апельсино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-лимонный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23,22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121,05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29,99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29,31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183,45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161,77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218,2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378,9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7,83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-8,51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-10,19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-293,7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-0,208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-7,74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-388,2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+68,2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-446,1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+0,63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пятница          Неделя: вторая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 молочная</w:t>
            </w:r>
            <w:proofErr w:type="gram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манная с маслом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Банан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37,62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90,62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628,3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4,34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пшеном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Сосиска отварная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гороховое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107,34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112,51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246,34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5,39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50,42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197,96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1562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164,32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22,82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739,05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242,77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860,45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9,73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+9,68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+3,02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-185,6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-7,18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+79,05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+92,77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+2,53</w:t>
            </w:r>
          </w:p>
        </w:tc>
      </w:tr>
    </w:tbl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proofErr w:type="spellEnd"/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. 1 хлеб из пшеничной муки высшего сорта, формовой «Пшеничный» ГОСТ Р 52462-2005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составлено по технологическим картам: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Сборника рецептур блюд и кулинарных изделий для предприятий общественного питания при общеобразовательных школах под общей редакцией В.Т. Лапшиной – 2004г.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Сборника технических нормативов - Сборник рецептур на продукцию для обучающихся во всех образовательных учреждениях/ Под ред. М.П. Могильного и В.А. </w:t>
      </w:r>
      <w:proofErr w:type="spellStart"/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Тутельяна</w:t>
      </w:r>
      <w:proofErr w:type="spellEnd"/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Москва Дели плюс, 2015-543с.</w:t>
      </w:r>
    </w:p>
    <w:sectPr w:rsidR="00700BF2" w:rsidRPr="00700BF2" w:rsidSect="00EF7292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74A0"/>
    <w:rsid w:val="000133E9"/>
    <w:rsid w:val="00031F17"/>
    <w:rsid w:val="00062537"/>
    <w:rsid w:val="00064A0E"/>
    <w:rsid w:val="00064CAD"/>
    <w:rsid w:val="00073B73"/>
    <w:rsid w:val="0008343D"/>
    <w:rsid w:val="000F4AFE"/>
    <w:rsid w:val="00101EA2"/>
    <w:rsid w:val="00104383"/>
    <w:rsid w:val="0012107A"/>
    <w:rsid w:val="00136F44"/>
    <w:rsid w:val="00147E21"/>
    <w:rsid w:val="0016651E"/>
    <w:rsid w:val="0017513E"/>
    <w:rsid w:val="001769DB"/>
    <w:rsid w:val="00185D64"/>
    <w:rsid w:val="001A6442"/>
    <w:rsid w:val="001A7A47"/>
    <w:rsid w:val="001B0B48"/>
    <w:rsid w:val="001C3D37"/>
    <w:rsid w:val="001D1A8D"/>
    <w:rsid w:val="001F5885"/>
    <w:rsid w:val="002217F2"/>
    <w:rsid w:val="002602F8"/>
    <w:rsid w:val="002625F7"/>
    <w:rsid w:val="00265643"/>
    <w:rsid w:val="00271640"/>
    <w:rsid w:val="002726EF"/>
    <w:rsid w:val="002819C3"/>
    <w:rsid w:val="002A78B7"/>
    <w:rsid w:val="002B7E5C"/>
    <w:rsid w:val="002D1355"/>
    <w:rsid w:val="002E07A4"/>
    <w:rsid w:val="002E42BB"/>
    <w:rsid w:val="002F5F6B"/>
    <w:rsid w:val="002F70C8"/>
    <w:rsid w:val="00306BFA"/>
    <w:rsid w:val="00314CB8"/>
    <w:rsid w:val="00327144"/>
    <w:rsid w:val="003321F1"/>
    <w:rsid w:val="00346F91"/>
    <w:rsid w:val="00363108"/>
    <w:rsid w:val="00366EC7"/>
    <w:rsid w:val="003670D1"/>
    <w:rsid w:val="00373622"/>
    <w:rsid w:val="003B7B4A"/>
    <w:rsid w:val="003D46BA"/>
    <w:rsid w:val="00400FE0"/>
    <w:rsid w:val="00405331"/>
    <w:rsid w:val="004126AB"/>
    <w:rsid w:val="00424194"/>
    <w:rsid w:val="0042484F"/>
    <w:rsid w:val="00466EDA"/>
    <w:rsid w:val="004776C8"/>
    <w:rsid w:val="00486EA4"/>
    <w:rsid w:val="004A5810"/>
    <w:rsid w:val="004D74AE"/>
    <w:rsid w:val="004E4AE7"/>
    <w:rsid w:val="004F6B8B"/>
    <w:rsid w:val="004F7B0F"/>
    <w:rsid w:val="00512F10"/>
    <w:rsid w:val="00524CBA"/>
    <w:rsid w:val="0052519C"/>
    <w:rsid w:val="005426A3"/>
    <w:rsid w:val="0054395C"/>
    <w:rsid w:val="00556F5F"/>
    <w:rsid w:val="0058669F"/>
    <w:rsid w:val="005900E4"/>
    <w:rsid w:val="00595A7C"/>
    <w:rsid w:val="00597DC2"/>
    <w:rsid w:val="005A23E9"/>
    <w:rsid w:val="005D0411"/>
    <w:rsid w:val="005D447A"/>
    <w:rsid w:val="005D4D9C"/>
    <w:rsid w:val="005E553F"/>
    <w:rsid w:val="005F3978"/>
    <w:rsid w:val="0060171F"/>
    <w:rsid w:val="0063566C"/>
    <w:rsid w:val="00660C3A"/>
    <w:rsid w:val="0067668B"/>
    <w:rsid w:val="00693BA7"/>
    <w:rsid w:val="006E6B41"/>
    <w:rsid w:val="006E6F92"/>
    <w:rsid w:val="006F6FD5"/>
    <w:rsid w:val="00700BF2"/>
    <w:rsid w:val="00705D64"/>
    <w:rsid w:val="007074A0"/>
    <w:rsid w:val="007074D5"/>
    <w:rsid w:val="00730F29"/>
    <w:rsid w:val="00761495"/>
    <w:rsid w:val="0077690C"/>
    <w:rsid w:val="007848A5"/>
    <w:rsid w:val="007C2B25"/>
    <w:rsid w:val="007C7A2C"/>
    <w:rsid w:val="007D35D4"/>
    <w:rsid w:val="007F2EC0"/>
    <w:rsid w:val="00821C2D"/>
    <w:rsid w:val="008253E8"/>
    <w:rsid w:val="008307AC"/>
    <w:rsid w:val="0086031C"/>
    <w:rsid w:val="00862E34"/>
    <w:rsid w:val="00875A17"/>
    <w:rsid w:val="008866E9"/>
    <w:rsid w:val="00897F9D"/>
    <w:rsid w:val="008B1D27"/>
    <w:rsid w:val="008E4B5E"/>
    <w:rsid w:val="0090179B"/>
    <w:rsid w:val="00912F95"/>
    <w:rsid w:val="0091683B"/>
    <w:rsid w:val="00925F89"/>
    <w:rsid w:val="00930F02"/>
    <w:rsid w:val="00944591"/>
    <w:rsid w:val="00985BBE"/>
    <w:rsid w:val="009A09DD"/>
    <w:rsid w:val="009C1CB1"/>
    <w:rsid w:val="009D309D"/>
    <w:rsid w:val="009D7EF8"/>
    <w:rsid w:val="009F6CC5"/>
    <w:rsid w:val="00A01B64"/>
    <w:rsid w:val="00A04330"/>
    <w:rsid w:val="00A139E4"/>
    <w:rsid w:val="00A16095"/>
    <w:rsid w:val="00A6594F"/>
    <w:rsid w:val="00A80A9B"/>
    <w:rsid w:val="00A81188"/>
    <w:rsid w:val="00A8249F"/>
    <w:rsid w:val="00AA1ACC"/>
    <w:rsid w:val="00AB4215"/>
    <w:rsid w:val="00AC5FF0"/>
    <w:rsid w:val="00AD7310"/>
    <w:rsid w:val="00AE27AB"/>
    <w:rsid w:val="00B07FBF"/>
    <w:rsid w:val="00B118A6"/>
    <w:rsid w:val="00B16385"/>
    <w:rsid w:val="00B26553"/>
    <w:rsid w:val="00B47B93"/>
    <w:rsid w:val="00B5740F"/>
    <w:rsid w:val="00B6391E"/>
    <w:rsid w:val="00B63FE3"/>
    <w:rsid w:val="00B75673"/>
    <w:rsid w:val="00B82CA4"/>
    <w:rsid w:val="00B87425"/>
    <w:rsid w:val="00BC3274"/>
    <w:rsid w:val="00BD3328"/>
    <w:rsid w:val="00C03EDE"/>
    <w:rsid w:val="00C25242"/>
    <w:rsid w:val="00C31E31"/>
    <w:rsid w:val="00C321C4"/>
    <w:rsid w:val="00C5111E"/>
    <w:rsid w:val="00C80406"/>
    <w:rsid w:val="00C8666C"/>
    <w:rsid w:val="00CA1003"/>
    <w:rsid w:val="00CC2E6C"/>
    <w:rsid w:val="00CC6440"/>
    <w:rsid w:val="00CC6CBE"/>
    <w:rsid w:val="00CC7165"/>
    <w:rsid w:val="00CC783B"/>
    <w:rsid w:val="00CD6C31"/>
    <w:rsid w:val="00CE174D"/>
    <w:rsid w:val="00D16044"/>
    <w:rsid w:val="00D2236F"/>
    <w:rsid w:val="00D22D40"/>
    <w:rsid w:val="00D46A88"/>
    <w:rsid w:val="00D62FBE"/>
    <w:rsid w:val="00D633A2"/>
    <w:rsid w:val="00D74B65"/>
    <w:rsid w:val="00D775DC"/>
    <w:rsid w:val="00D96432"/>
    <w:rsid w:val="00DA3672"/>
    <w:rsid w:val="00DA74E1"/>
    <w:rsid w:val="00DE186C"/>
    <w:rsid w:val="00E02A92"/>
    <w:rsid w:val="00E063E9"/>
    <w:rsid w:val="00E16F2A"/>
    <w:rsid w:val="00E209F5"/>
    <w:rsid w:val="00E21DB2"/>
    <w:rsid w:val="00E34AFE"/>
    <w:rsid w:val="00E43B62"/>
    <w:rsid w:val="00E77996"/>
    <w:rsid w:val="00E945A8"/>
    <w:rsid w:val="00EA0801"/>
    <w:rsid w:val="00EA0AD8"/>
    <w:rsid w:val="00EB6ABB"/>
    <w:rsid w:val="00EC0CAA"/>
    <w:rsid w:val="00EC1F69"/>
    <w:rsid w:val="00EE1DB2"/>
    <w:rsid w:val="00EF1E6F"/>
    <w:rsid w:val="00EF7292"/>
    <w:rsid w:val="00F85CB1"/>
    <w:rsid w:val="00FA38BC"/>
    <w:rsid w:val="00FA403A"/>
    <w:rsid w:val="00FA59F3"/>
    <w:rsid w:val="00FC1C87"/>
    <w:rsid w:val="00FD70FF"/>
    <w:rsid w:val="00FF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D7C111B-246F-4A57-927C-6BAEEEA2E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E2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uiPriority w:val="99"/>
    <w:rsid w:val="00147E21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147E2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EB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B6ABB"/>
    <w:rPr>
      <w:rFonts w:ascii="Tahoma" w:eastAsia="Times New Roman" w:hAnsi="Tahoma" w:cs="Tahoma"/>
      <w:sz w:val="16"/>
      <w:szCs w:val="16"/>
    </w:rPr>
  </w:style>
  <w:style w:type="table" w:customStyle="1" w:styleId="2">
    <w:name w:val="Сетка таблицы2"/>
    <w:uiPriority w:val="99"/>
    <w:rsid w:val="00EB6AB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semiHidden/>
    <w:rsid w:val="00700BF2"/>
  </w:style>
  <w:style w:type="table" w:customStyle="1" w:styleId="3">
    <w:name w:val="Сетка таблицы3"/>
    <w:basedOn w:val="a1"/>
    <w:next w:val="a3"/>
    <w:rsid w:val="00700BF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24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3160</Words>
  <Characters>18016</Characters>
  <Application>Microsoft Office Word</Application>
  <DocSecurity>0</DocSecurity>
  <Lines>150</Lines>
  <Paragraphs>42</Paragraphs>
  <ScaleCrop>false</ScaleCrop>
  <Company>Home</Company>
  <LinksUpToDate>false</LinksUpToDate>
  <CharactersWithSpaces>21134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Школа</cp:lastModifiedBy>
  <cp:revision>25</cp:revision>
  <cp:lastPrinted>2018-09-02T15:43:00Z</cp:lastPrinted>
  <dcterms:created xsi:type="dcterms:W3CDTF">2020-08-25T03:23:00Z</dcterms:created>
  <dcterms:modified xsi:type="dcterms:W3CDTF">2021-09-14T13:47:00Z</dcterms:modified>
</cp:coreProperties>
</file>