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B" w:rsidRPr="00FD1434" w:rsidRDefault="00762760" w:rsidP="00B920B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B920BB" w:rsidRPr="00FD1434">
        <w:rPr>
          <w:rFonts w:ascii="Times New Roman" w:hAnsi="Times New Roman"/>
          <w:sz w:val="28"/>
          <w:szCs w:val="28"/>
        </w:rPr>
        <w:t xml:space="preserve"> </w:t>
      </w:r>
    </w:p>
    <w:p w:rsidR="00B920BB" w:rsidRPr="00B920BB" w:rsidRDefault="00762760" w:rsidP="00B920BB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31.08</w:t>
      </w:r>
      <w:r w:rsidR="00B920BB" w:rsidRPr="00157AF5">
        <w:rPr>
          <w:sz w:val="28"/>
          <w:szCs w:val="28"/>
        </w:rPr>
        <w:t>.2</w:t>
      </w:r>
      <w:r w:rsidR="00FD1434" w:rsidRPr="00157AF5">
        <w:rPr>
          <w:sz w:val="28"/>
          <w:szCs w:val="28"/>
        </w:rPr>
        <w:t>021</w:t>
      </w:r>
      <w:r>
        <w:rPr>
          <w:sz w:val="28"/>
          <w:szCs w:val="28"/>
        </w:rPr>
        <w:t xml:space="preserve"> № 160-ОД</w:t>
      </w:r>
    </w:p>
    <w:p w:rsid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1FD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0BB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AF01FD" w:rsidRPr="00B920BB" w:rsidRDefault="00AF01FD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0BB">
        <w:rPr>
          <w:rFonts w:ascii="Times New Roman" w:hAnsi="Times New Roman" w:cs="Times New Roman"/>
          <w:sz w:val="28"/>
          <w:szCs w:val="28"/>
        </w:rPr>
        <w:t xml:space="preserve">Центра образования </w:t>
      </w:r>
      <w:r w:rsidR="0055689D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="00157AF5">
        <w:rPr>
          <w:rFonts w:ascii="Times New Roman" w:hAnsi="Times New Roman" w:cs="Times New Roman"/>
          <w:sz w:val="28"/>
          <w:szCs w:val="28"/>
        </w:rPr>
        <w:t>и технологической направленностей</w:t>
      </w:r>
      <w:r w:rsidR="00B920BB" w:rsidRPr="00B920BB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p w:rsidR="00B920BB" w:rsidRDefault="00762760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 w:rsidR="0055689D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B920BB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1991"/>
        <w:gridCol w:w="1799"/>
        <w:gridCol w:w="1820"/>
        <w:gridCol w:w="1878"/>
        <w:gridCol w:w="3144"/>
        <w:gridCol w:w="1701"/>
        <w:gridCol w:w="2268"/>
      </w:tblGrid>
      <w:tr w:rsidR="00AF01FD" w:rsidRPr="00DE7E44" w:rsidTr="00157AF5">
        <w:tc>
          <w:tcPr>
            <w:tcW w:w="675" w:type="dxa"/>
          </w:tcPr>
          <w:p w:rsidR="00AF01FD" w:rsidRPr="00DE7E44" w:rsidRDefault="00AF01FD" w:rsidP="00B920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99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8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144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87D11" w:rsidRPr="00DE7E44" w:rsidTr="00157AF5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6806D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035540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 Центра образования «Точка роста»</w:t>
            </w:r>
          </w:p>
        </w:tc>
        <w:tc>
          <w:tcPr>
            <w:tcW w:w="1799" w:type="dxa"/>
          </w:tcPr>
          <w:p w:rsidR="00287D11" w:rsidRPr="00DE7E44" w:rsidRDefault="00035540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Геннадиевна</w:t>
            </w:r>
          </w:p>
        </w:tc>
        <w:tc>
          <w:tcPr>
            <w:tcW w:w="1820" w:type="dxa"/>
          </w:tcPr>
          <w:p w:rsidR="00287D11" w:rsidRPr="00DE7E44" w:rsidRDefault="00035540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26.03.1980</w:t>
            </w:r>
          </w:p>
        </w:tc>
        <w:tc>
          <w:tcPr>
            <w:tcW w:w="1878" w:type="dxa"/>
          </w:tcPr>
          <w:p w:rsidR="00287D11" w:rsidRPr="00DE7E44" w:rsidRDefault="00035540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44" w:type="dxa"/>
          </w:tcPr>
          <w:p w:rsidR="00287D11" w:rsidRPr="00DE7E44" w:rsidRDefault="00035540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</w:tcPr>
          <w:p w:rsidR="00287D11" w:rsidRPr="00DE7E44" w:rsidRDefault="00035540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287D11" w:rsidRPr="00DE7E44" w:rsidRDefault="00035540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35540" w:rsidRPr="00DE7E44" w:rsidTr="00157AF5">
        <w:tc>
          <w:tcPr>
            <w:tcW w:w="675" w:type="dxa"/>
          </w:tcPr>
          <w:p w:rsidR="00035540" w:rsidRPr="00DE7E44" w:rsidRDefault="00035540" w:rsidP="00956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35540" w:rsidRPr="00DE7E44" w:rsidRDefault="00035540" w:rsidP="00DD67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«Робототехника»</w:t>
            </w:r>
          </w:p>
        </w:tc>
        <w:tc>
          <w:tcPr>
            <w:tcW w:w="1799" w:type="dxa"/>
          </w:tcPr>
          <w:p w:rsidR="00035540" w:rsidRPr="00DE7E44" w:rsidRDefault="00035540" w:rsidP="00DD67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Владимир Павлович</w:t>
            </w:r>
          </w:p>
        </w:tc>
        <w:tc>
          <w:tcPr>
            <w:tcW w:w="1820" w:type="dxa"/>
          </w:tcPr>
          <w:p w:rsidR="00035540" w:rsidRPr="00DE7E44" w:rsidRDefault="00035540" w:rsidP="00F7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20.07.1988</w:t>
            </w:r>
          </w:p>
        </w:tc>
        <w:tc>
          <w:tcPr>
            <w:tcW w:w="1878" w:type="dxa"/>
          </w:tcPr>
          <w:p w:rsidR="00035540" w:rsidRDefault="00035540" w:rsidP="00F7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44" w:type="dxa"/>
          </w:tcPr>
          <w:p w:rsidR="00035540" w:rsidRPr="00DE7E44" w:rsidRDefault="00035540" w:rsidP="00F7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035540" w:rsidRPr="00DE7E44" w:rsidRDefault="00C404DF" w:rsidP="00F7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035540" w:rsidRPr="00DE7E44" w:rsidRDefault="00C404DF" w:rsidP="00F7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35540" w:rsidRPr="00DE7E44" w:rsidTr="00157AF5">
        <w:tc>
          <w:tcPr>
            <w:tcW w:w="675" w:type="dxa"/>
          </w:tcPr>
          <w:p w:rsidR="00035540" w:rsidRPr="00DE7E44" w:rsidRDefault="00035540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35540" w:rsidRPr="00DE7E44" w:rsidRDefault="00035540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«Биология»</w:t>
            </w:r>
          </w:p>
        </w:tc>
        <w:tc>
          <w:tcPr>
            <w:tcW w:w="1799" w:type="dxa"/>
          </w:tcPr>
          <w:p w:rsidR="00035540" w:rsidRPr="00DE7E44" w:rsidRDefault="00035540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Ульяна Евгеньевна</w:t>
            </w:r>
          </w:p>
        </w:tc>
        <w:tc>
          <w:tcPr>
            <w:tcW w:w="1820" w:type="dxa"/>
          </w:tcPr>
          <w:p w:rsidR="00035540" w:rsidRPr="00DE7E44" w:rsidRDefault="00035540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03.08.1978</w:t>
            </w:r>
          </w:p>
        </w:tc>
        <w:tc>
          <w:tcPr>
            <w:tcW w:w="1878" w:type="dxa"/>
          </w:tcPr>
          <w:p w:rsidR="00035540" w:rsidRPr="00DE7E44" w:rsidRDefault="00035540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44" w:type="dxa"/>
          </w:tcPr>
          <w:p w:rsidR="00035540" w:rsidRPr="00DE7E44" w:rsidRDefault="00035540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701" w:type="dxa"/>
          </w:tcPr>
          <w:p w:rsidR="00035540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035540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35540" w:rsidRPr="00DE7E44" w:rsidTr="00157AF5">
        <w:tc>
          <w:tcPr>
            <w:tcW w:w="675" w:type="dxa"/>
          </w:tcPr>
          <w:p w:rsidR="00035540" w:rsidRPr="00DE7E44" w:rsidRDefault="00035540" w:rsidP="00956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35540" w:rsidRPr="00DE7E44" w:rsidRDefault="00035540" w:rsidP="0095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«Физика»</w:t>
            </w:r>
          </w:p>
        </w:tc>
        <w:tc>
          <w:tcPr>
            <w:tcW w:w="1799" w:type="dxa"/>
          </w:tcPr>
          <w:p w:rsidR="00035540" w:rsidRPr="00DE7E44" w:rsidRDefault="00035540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Макарову Александр Алексеевич</w:t>
            </w:r>
          </w:p>
        </w:tc>
        <w:tc>
          <w:tcPr>
            <w:tcW w:w="1820" w:type="dxa"/>
          </w:tcPr>
          <w:p w:rsidR="00035540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</w:rPr>
              <w:t>16.02.1987</w:t>
            </w:r>
          </w:p>
        </w:tc>
        <w:tc>
          <w:tcPr>
            <w:tcW w:w="1878" w:type="dxa"/>
          </w:tcPr>
          <w:p w:rsidR="00035540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44" w:type="dxa"/>
          </w:tcPr>
          <w:p w:rsidR="00035540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</w:tcPr>
          <w:p w:rsidR="00035540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035540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404DF" w:rsidRPr="00DE7E44" w:rsidTr="00157AF5">
        <w:tc>
          <w:tcPr>
            <w:tcW w:w="675" w:type="dxa"/>
          </w:tcPr>
          <w:p w:rsidR="00C404DF" w:rsidRPr="00DE7E44" w:rsidRDefault="00C404DF" w:rsidP="00956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404DF" w:rsidRPr="00DE7E44" w:rsidRDefault="00C404DF" w:rsidP="00DD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«Химия»</w:t>
            </w:r>
          </w:p>
        </w:tc>
        <w:tc>
          <w:tcPr>
            <w:tcW w:w="1799" w:type="dxa"/>
          </w:tcPr>
          <w:p w:rsidR="00C404DF" w:rsidRPr="00DE7E44" w:rsidRDefault="00C404DF" w:rsidP="00DD67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Макарову Александр Алексеевич</w:t>
            </w:r>
          </w:p>
        </w:tc>
        <w:tc>
          <w:tcPr>
            <w:tcW w:w="1820" w:type="dxa"/>
          </w:tcPr>
          <w:p w:rsidR="00C404DF" w:rsidRPr="00DE7E44" w:rsidRDefault="00C404DF" w:rsidP="00DD67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</w:rPr>
              <w:t>16.02.1987</w:t>
            </w:r>
          </w:p>
        </w:tc>
        <w:tc>
          <w:tcPr>
            <w:tcW w:w="1878" w:type="dxa"/>
          </w:tcPr>
          <w:p w:rsidR="00C404DF" w:rsidRPr="00DE7E44" w:rsidRDefault="00C404DF" w:rsidP="00DD67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44" w:type="dxa"/>
          </w:tcPr>
          <w:p w:rsidR="00C404DF" w:rsidRPr="00DE7E44" w:rsidRDefault="00C404DF" w:rsidP="00DD67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</w:tcPr>
          <w:p w:rsidR="00C404DF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C404DF" w:rsidRPr="00DE7E44" w:rsidRDefault="00C404DF" w:rsidP="00FE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AF01FD" w:rsidRPr="00DE7E44" w:rsidRDefault="00AF01FD">
      <w:pPr>
        <w:rPr>
          <w:rFonts w:ascii="Times New Roman" w:hAnsi="Times New Roman" w:cs="Times New Roman"/>
          <w:sz w:val="24"/>
          <w:szCs w:val="24"/>
        </w:rPr>
      </w:pPr>
    </w:p>
    <w:sectPr w:rsidR="00AF01FD" w:rsidRPr="00DE7E44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1FD"/>
    <w:rsid w:val="00035540"/>
    <w:rsid w:val="000A5AFF"/>
    <w:rsid w:val="00157AF5"/>
    <w:rsid w:val="001C715F"/>
    <w:rsid w:val="00287D11"/>
    <w:rsid w:val="00354E2C"/>
    <w:rsid w:val="004048EA"/>
    <w:rsid w:val="00430ECE"/>
    <w:rsid w:val="004B52E9"/>
    <w:rsid w:val="005177B0"/>
    <w:rsid w:val="0055689D"/>
    <w:rsid w:val="006143F0"/>
    <w:rsid w:val="006806D8"/>
    <w:rsid w:val="00762760"/>
    <w:rsid w:val="007808FC"/>
    <w:rsid w:val="007E45F0"/>
    <w:rsid w:val="007F00F4"/>
    <w:rsid w:val="0081087A"/>
    <w:rsid w:val="00936E95"/>
    <w:rsid w:val="00956225"/>
    <w:rsid w:val="009C5B8A"/>
    <w:rsid w:val="00AF01FD"/>
    <w:rsid w:val="00B920BB"/>
    <w:rsid w:val="00C404DF"/>
    <w:rsid w:val="00D72EEC"/>
    <w:rsid w:val="00DE7E44"/>
    <w:rsid w:val="00EA597F"/>
    <w:rsid w:val="00F91633"/>
    <w:rsid w:val="00FD1434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13</cp:revision>
  <cp:lastPrinted>2021-09-17T08:48:00Z</cp:lastPrinted>
  <dcterms:created xsi:type="dcterms:W3CDTF">2019-05-20T13:48:00Z</dcterms:created>
  <dcterms:modified xsi:type="dcterms:W3CDTF">2021-09-17T08:59:00Z</dcterms:modified>
</cp:coreProperties>
</file>