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93" w:rsidRDefault="00965B6A" w:rsidP="002E1F5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684593" w:rsidSect="00294A7D">
          <w:pgSz w:w="11906" w:h="16838"/>
          <w:pgMar w:top="720" w:right="720" w:bottom="720" w:left="425" w:header="709" w:footer="709" w:gutter="0"/>
          <w:cols w:space="708"/>
          <w:docGrid w:linePitch="360"/>
        </w:sectPr>
      </w:pPr>
      <w:bookmarkStart w:id="0" w:name="_GoBack"/>
      <w:r w:rsidRPr="00965B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843.75pt">
            <v:imagedata r:id="rId4" o:title="тит меню 001"/>
          </v:shape>
        </w:pict>
      </w:r>
      <w:bookmarkEnd w:id="0"/>
    </w:p>
    <w:p w:rsidR="00684593" w:rsidRPr="00294A7D" w:rsidRDefault="00684593" w:rsidP="002E1F5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84593" w:rsidRDefault="00684593" w:rsidP="002E1F5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15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"/>
        <w:gridCol w:w="706"/>
        <w:gridCol w:w="96"/>
        <w:gridCol w:w="3306"/>
        <w:gridCol w:w="96"/>
        <w:gridCol w:w="896"/>
        <w:gridCol w:w="95"/>
        <w:gridCol w:w="917"/>
        <w:gridCol w:w="75"/>
        <w:gridCol w:w="963"/>
        <w:gridCol w:w="29"/>
        <w:gridCol w:w="900"/>
        <w:gridCol w:w="93"/>
        <w:gridCol w:w="900"/>
        <w:gridCol w:w="93"/>
        <w:gridCol w:w="852"/>
        <w:gridCol w:w="93"/>
        <w:gridCol w:w="852"/>
        <w:gridCol w:w="93"/>
        <w:gridCol w:w="852"/>
        <w:gridCol w:w="93"/>
        <w:gridCol w:w="864"/>
        <w:gridCol w:w="57"/>
        <w:gridCol w:w="900"/>
        <w:gridCol w:w="22"/>
        <w:gridCol w:w="921"/>
        <w:gridCol w:w="14"/>
        <w:gridCol w:w="815"/>
        <w:gridCol w:w="93"/>
      </w:tblGrid>
      <w:tr w:rsidR="00684593" w:rsidRPr="00A97D56" w:rsidTr="00926459">
        <w:trPr>
          <w:trHeight w:val="315"/>
        </w:trPr>
        <w:tc>
          <w:tcPr>
            <w:tcW w:w="15701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</w:tcPr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1" w:name="RANGE_A1_O34"/>
          </w:p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ПРИМЕРНОЕ МЕНЮ И ПИЩЕВАЯ ЦЕННОСТЬ</w:t>
            </w:r>
            <w:bookmarkEnd w:id="1"/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ПРИГОТОВЛЯЕМЫХ БЛЮД. </w:t>
            </w:r>
          </w:p>
        </w:tc>
      </w:tr>
      <w:tr w:rsidR="00684593" w:rsidRPr="00A97D56" w:rsidTr="00926459">
        <w:trPr>
          <w:trHeight w:val="315"/>
        </w:trPr>
        <w:tc>
          <w:tcPr>
            <w:tcW w:w="15701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День: 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Неделя: 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Сезон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 xml:space="preserve">: осеннее – зимний   </w:t>
            </w: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: дети с 7 лет до 11 лет</w:t>
            </w:r>
          </w:p>
        </w:tc>
      </w:tr>
      <w:tr w:rsidR="00684593" w:rsidRPr="00A97D56" w:rsidTr="00926459">
        <w:trPr>
          <w:trHeight w:val="361"/>
        </w:trPr>
        <w:tc>
          <w:tcPr>
            <w:tcW w:w="817" w:type="dxa"/>
            <w:gridSpan w:val="3"/>
            <w:vMerge w:val="restart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7" w:type="dxa"/>
            <w:gridSpan w:val="6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3" w:type="dxa"/>
            <w:gridSpan w:val="2"/>
            <w:vMerge w:val="restart"/>
            <w:noWrap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Эн. цен.,</w:t>
            </w:r>
          </w:p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6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686" w:type="dxa"/>
            <w:gridSpan w:val="8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684593" w:rsidRPr="00A97D56" w:rsidTr="00926459">
        <w:trPr>
          <w:trHeight w:val="528"/>
        </w:trPr>
        <w:tc>
          <w:tcPr>
            <w:tcW w:w="817" w:type="dxa"/>
            <w:gridSpan w:val="3"/>
            <w:vMerge/>
            <w:vAlign w:val="center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Угл.</w:t>
            </w:r>
          </w:p>
        </w:tc>
        <w:tc>
          <w:tcPr>
            <w:tcW w:w="993" w:type="dxa"/>
            <w:gridSpan w:val="2"/>
            <w:vMerge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</w:p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97D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</w:t>
            </w:r>
          </w:p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</w:p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92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gridSpan w:val="3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684593" w:rsidRPr="00A97D56" w:rsidTr="00926459">
        <w:trPr>
          <w:trHeight w:val="70"/>
        </w:trPr>
        <w:tc>
          <w:tcPr>
            <w:tcW w:w="15701" w:type="dxa"/>
            <w:gridSpan w:val="29"/>
          </w:tcPr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D56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684593" w:rsidRPr="00A97D56" w:rsidTr="00926459">
        <w:trPr>
          <w:trHeight w:val="315"/>
        </w:trPr>
        <w:tc>
          <w:tcPr>
            <w:tcW w:w="817" w:type="dxa"/>
            <w:gridSpan w:val="3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340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Напиток кофейный с молоком</w:t>
            </w:r>
          </w:p>
        </w:tc>
        <w:tc>
          <w:tcPr>
            <w:tcW w:w="99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0,044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92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2" w:type="dxa"/>
            <w:gridSpan w:val="3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684593" w:rsidRPr="00A97D56" w:rsidTr="00926459">
        <w:trPr>
          <w:trHeight w:val="315"/>
        </w:trPr>
        <w:tc>
          <w:tcPr>
            <w:tcW w:w="817" w:type="dxa"/>
            <w:gridSpan w:val="3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40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молочная из пшённой крупы </w:t>
            </w:r>
          </w:p>
        </w:tc>
        <w:tc>
          <w:tcPr>
            <w:tcW w:w="99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150/7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33,13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233,26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40,96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92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109,72</w:t>
            </w:r>
          </w:p>
        </w:tc>
        <w:tc>
          <w:tcPr>
            <w:tcW w:w="92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33,14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165,44</w:t>
            </w:r>
          </w:p>
        </w:tc>
        <w:tc>
          <w:tcPr>
            <w:tcW w:w="922" w:type="dxa"/>
            <w:gridSpan w:val="3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684593" w:rsidRPr="00A97D56" w:rsidTr="00926459">
        <w:trPr>
          <w:trHeight w:val="315"/>
        </w:trPr>
        <w:tc>
          <w:tcPr>
            <w:tcW w:w="817" w:type="dxa"/>
            <w:gridSpan w:val="3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gridSpan w:val="3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684593" w:rsidRPr="00A97D56" w:rsidTr="00926459">
        <w:trPr>
          <w:trHeight w:val="315"/>
        </w:trPr>
        <w:tc>
          <w:tcPr>
            <w:tcW w:w="817" w:type="dxa"/>
            <w:gridSpan w:val="3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Сыр порциями</w:t>
            </w:r>
          </w:p>
        </w:tc>
        <w:tc>
          <w:tcPr>
            <w:tcW w:w="99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2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2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2" w:type="dxa"/>
            <w:gridSpan w:val="3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684593" w:rsidRPr="00A97D56" w:rsidTr="00926459">
        <w:trPr>
          <w:trHeight w:val="315"/>
        </w:trPr>
        <w:tc>
          <w:tcPr>
            <w:tcW w:w="817" w:type="dxa"/>
            <w:gridSpan w:val="3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40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99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2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22" w:type="dxa"/>
            <w:gridSpan w:val="3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684593" w:rsidRPr="00A97D56" w:rsidTr="00926459">
        <w:trPr>
          <w:trHeight w:val="315"/>
        </w:trPr>
        <w:tc>
          <w:tcPr>
            <w:tcW w:w="817" w:type="dxa"/>
            <w:gridSpan w:val="3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Норма от</w:t>
            </w:r>
          </w:p>
        </w:tc>
        <w:tc>
          <w:tcPr>
            <w:tcW w:w="99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gridSpan w:val="3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684593" w:rsidRPr="00A97D56" w:rsidTr="00926459">
        <w:trPr>
          <w:trHeight w:val="315"/>
        </w:trPr>
        <w:tc>
          <w:tcPr>
            <w:tcW w:w="817" w:type="dxa"/>
            <w:gridSpan w:val="3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99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2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22" w:type="dxa"/>
            <w:gridSpan w:val="3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84593" w:rsidRPr="00A97D56" w:rsidTr="00926459">
        <w:trPr>
          <w:trHeight w:val="315"/>
        </w:trPr>
        <w:tc>
          <w:tcPr>
            <w:tcW w:w="817" w:type="dxa"/>
            <w:gridSpan w:val="3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завтрак</w:t>
            </w:r>
          </w:p>
        </w:tc>
        <w:tc>
          <w:tcPr>
            <w:tcW w:w="99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78,15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529,26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0,219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92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92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74,59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376,24</w:t>
            </w:r>
          </w:p>
        </w:tc>
        <w:tc>
          <w:tcPr>
            <w:tcW w:w="922" w:type="dxa"/>
            <w:gridSpan w:val="3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</w:tr>
      <w:tr w:rsidR="00684593" w:rsidRPr="00A97D56" w:rsidTr="00926459">
        <w:trPr>
          <w:trHeight w:val="137"/>
        </w:trPr>
        <w:tc>
          <w:tcPr>
            <w:tcW w:w="15701" w:type="dxa"/>
            <w:gridSpan w:val="29"/>
          </w:tcPr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D56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684593" w:rsidRPr="00A97D56" w:rsidTr="00926459">
        <w:trPr>
          <w:trHeight w:val="315"/>
        </w:trPr>
        <w:tc>
          <w:tcPr>
            <w:tcW w:w="817" w:type="dxa"/>
            <w:gridSpan w:val="3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Овощи солёные, огурцы</w:t>
            </w:r>
          </w:p>
        </w:tc>
        <w:tc>
          <w:tcPr>
            <w:tcW w:w="99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2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2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22" w:type="dxa"/>
            <w:gridSpan w:val="3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684593" w:rsidRPr="00A97D56" w:rsidTr="00926459">
        <w:trPr>
          <w:trHeight w:val="150"/>
        </w:trPr>
        <w:tc>
          <w:tcPr>
            <w:tcW w:w="817" w:type="dxa"/>
            <w:gridSpan w:val="3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0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99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2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2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22" w:type="dxa"/>
            <w:gridSpan w:val="3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684593" w:rsidRPr="00A97D56" w:rsidTr="00926459">
        <w:trPr>
          <w:trHeight w:val="315"/>
        </w:trPr>
        <w:tc>
          <w:tcPr>
            <w:tcW w:w="817" w:type="dxa"/>
            <w:gridSpan w:val="3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40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Сосиски отварные</w:t>
            </w:r>
          </w:p>
        </w:tc>
        <w:tc>
          <w:tcPr>
            <w:tcW w:w="99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13,94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0,064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2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23,45</w:t>
            </w:r>
          </w:p>
        </w:tc>
        <w:tc>
          <w:tcPr>
            <w:tcW w:w="92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10,99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22" w:type="dxa"/>
            <w:gridSpan w:val="3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684593" w:rsidRPr="00A97D56" w:rsidTr="00926459">
        <w:trPr>
          <w:trHeight w:val="315"/>
        </w:trPr>
        <w:tc>
          <w:tcPr>
            <w:tcW w:w="817" w:type="dxa"/>
            <w:gridSpan w:val="3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40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12,02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92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922" w:type="dxa"/>
            <w:gridSpan w:val="3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684593" w:rsidRPr="00A97D56" w:rsidTr="00926459">
        <w:trPr>
          <w:trHeight w:val="315"/>
        </w:trPr>
        <w:tc>
          <w:tcPr>
            <w:tcW w:w="817" w:type="dxa"/>
            <w:gridSpan w:val="3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40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9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2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22" w:type="dxa"/>
            <w:gridSpan w:val="3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684593" w:rsidRPr="00A97D56" w:rsidTr="00926459">
        <w:trPr>
          <w:trHeight w:val="315"/>
        </w:trPr>
        <w:tc>
          <w:tcPr>
            <w:tcW w:w="817" w:type="dxa"/>
            <w:gridSpan w:val="3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gridSpan w:val="3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684593" w:rsidRPr="00A97D56" w:rsidTr="00926459">
        <w:trPr>
          <w:trHeight w:val="315"/>
        </w:trPr>
        <w:tc>
          <w:tcPr>
            <w:tcW w:w="817" w:type="dxa"/>
            <w:gridSpan w:val="3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gridSpan w:val="3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684593" w:rsidRPr="00A97D56" w:rsidTr="00926459">
        <w:trPr>
          <w:trHeight w:val="315"/>
        </w:trPr>
        <w:tc>
          <w:tcPr>
            <w:tcW w:w="817" w:type="dxa"/>
            <w:gridSpan w:val="3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40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1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99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5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1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2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21" w:type="dxa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22" w:type="dxa"/>
            <w:gridSpan w:val="3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684593" w:rsidRPr="00A97D56" w:rsidTr="00926459">
        <w:trPr>
          <w:trHeight w:val="315"/>
        </w:trPr>
        <w:tc>
          <w:tcPr>
            <w:tcW w:w="817" w:type="dxa"/>
            <w:gridSpan w:val="3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Норма  от</w:t>
            </w:r>
          </w:p>
        </w:tc>
        <w:tc>
          <w:tcPr>
            <w:tcW w:w="991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23,1</w:t>
            </w:r>
          </w:p>
        </w:tc>
        <w:tc>
          <w:tcPr>
            <w:tcW w:w="99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23,7</w:t>
            </w:r>
          </w:p>
        </w:tc>
        <w:tc>
          <w:tcPr>
            <w:tcW w:w="993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100,5</w:t>
            </w:r>
          </w:p>
        </w:tc>
        <w:tc>
          <w:tcPr>
            <w:tcW w:w="993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705</w:t>
            </w:r>
          </w:p>
        </w:tc>
        <w:tc>
          <w:tcPr>
            <w:tcW w:w="945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210</w:t>
            </w:r>
          </w:p>
        </w:tc>
        <w:tc>
          <w:tcPr>
            <w:tcW w:w="945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0,36</w:t>
            </w:r>
          </w:p>
        </w:tc>
        <w:tc>
          <w:tcPr>
            <w:tcW w:w="945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921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330</w:t>
            </w:r>
          </w:p>
        </w:tc>
        <w:tc>
          <w:tcPr>
            <w:tcW w:w="92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</w:t>
            </w:r>
          </w:p>
        </w:tc>
        <w:tc>
          <w:tcPr>
            <w:tcW w:w="921" w:type="dxa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495</w:t>
            </w:r>
          </w:p>
        </w:tc>
        <w:tc>
          <w:tcPr>
            <w:tcW w:w="922" w:type="dxa"/>
            <w:gridSpan w:val="3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3,6</w:t>
            </w:r>
          </w:p>
        </w:tc>
      </w:tr>
      <w:tr w:rsidR="00684593" w:rsidRPr="00A97D56" w:rsidTr="00926459">
        <w:trPr>
          <w:trHeight w:val="315"/>
        </w:trPr>
        <w:tc>
          <w:tcPr>
            <w:tcW w:w="817" w:type="dxa"/>
            <w:gridSpan w:val="3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991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26,95</w:t>
            </w:r>
          </w:p>
        </w:tc>
        <w:tc>
          <w:tcPr>
            <w:tcW w:w="99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27,65</w:t>
            </w:r>
          </w:p>
        </w:tc>
        <w:tc>
          <w:tcPr>
            <w:tcW w:w="993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117,25</w:t>
            </w:r>
          </w:p>
        </w:tc>
        <w:tc>
          <w:tcPr>
            <w:tcW w:w="993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822,5</w:t>
            </w:r>
          </w:p>
        </w:tc>
        <w:tc>
          <w:tcPr>
            <w:tcW w:w="945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245</w:t>
            </w:r>
          </w:p>
        </w:tc>
        <w:tc>
          <w:tcPr>
            <w:tcW w:w="945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0,42</w:t>
            </w:r>
          </w:p>
        </w:tc>
        <w:tc>
          <w:tcPr>
            <w:tcW w:w="945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921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385</w:t>
            </w:r>
          </w:p>
        </w:tc>
        <w:tc>
          <w:tcPr>
            <w:tcW w:w="92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87,5</w:t>
            </w:r>
          </w:p>
        </w:tc>
        <w:tc>
          <w:tcPr>
            <w:tcW w:w="921" w:type="dxa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577,5</w:t>
            </w:r>
          </w:p>
        </w:tc>
        <w:tc>
          <w:tcPr>
            <w:tcW w:w="922" w:type="dxa"/>
            <w:gridSpan w:val="3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4,2</w:t>
            </w:r>
          </w:p>
        </w:tc>
      </w:tr>
      <w:tr w:rsidR="00684593" w:rsidRPr="00A97D56" w:rsidTr="00926459">
        <w:trPr>
          <w:trHeight w:val="315"/>
        </w:trPr>
        <w:tc>
          <w:tcPr>
            <w:tcW w:w="817" w:type="dxa"/>
            <w:gridSpan w:val="3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обед</w:t>
            </w:r>
          </w:p>
        </w:tc>
        <w:tc>
          <w:tcPr>
            <w:tcW w:w="991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99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22,99</w:t>
            </w:r>
          </w:p>
        </w:tc>
        <w:tc>
          <w:tcPr>
            <w:tcW w:w="99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27,11</w:t>
            </w:r>
          </w:p>
        </w:tc>
        <w:tc>
          <w:tcPr>
            <w:tcW w:w="993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111,03</w:t>
            </w:r>
          </w:p>
        </w:tc>
        <w:tc>
          <w:tcPr>
            <w:tcW w:w="993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793,6</w:t>
            </w:r>
          </w:p>
        </w:tc>
        <w:tc>
          <w:tcPr>
            <w:tcW w:w="945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44,02</w:t>
            </w:r>
          </w:p>
        </w:tc>
        <w:tc>
          <w:tcPr>
            <w:tcW w:w="945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45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921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92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230,17</w:t>
            </w:r>
          </w:p>
        </w:tc>
        <w:tc>
          <w:tcPr>
            <w:tcW w:w="921" w:type="dxa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387,58</w:t>
            </w:r>
          </w:p>
        </w:tc>
        <w:tc>
          <w:tcPr>
            <w:tcW w:w="922" w:type="dxa"/>
            <w:gridSpan w:val="3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684593" w:rsidRPr="00A97D56" w:rsidTr="00926459">
        <w:trPr>
          <w:trHeight w:val="315"/>
        </w:trPr>
        <w:tc>
          <w:tcPr>
            <w:tcW w:w="817" w:type="dxa"/>
            <w:gridSpan w:val="3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день</w:t>
            </w:r>
          </w:p>
        </w:tc>
        <w:tc>
          <w:tcPr>
            <w:tcW w:w="99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39,66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43,31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189,18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1322,8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143,98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0,639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92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92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304,76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763,82</w:t>
            </w:r>
          </w:p>
        </w:tc>
        <w:tc>
          <w:tcPr>
            <w:tcW w:w="922" w:type="dxa"/>
            <w:gridSpan w:val="3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13,47</w:t>
            </w:r>
          </w:p>
        </w:tc>
      </w:tr>
      <w:tr w:rsidR="00684593" w:rsidRPr="00A97D56" w:rsidTr="00926459">
        <w:trPr>
          <w:trHeight w:val="315"/>
        </w:trPr>
        <w:tc>
          <w:tcPr>
            <w:tcW w:w="817" w:type="dxa"/>
            <w:gridSpan w:val="3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Норма  от</w:t>
            </w:r>
          </w:p>
        </w:tc>
        <w:tc>
          <w:tcPr>
            <w:tcW w:w="99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22" w:type="dxa"/>
            <w:gridSpan w:val="3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84593" w:rsidRPr="00A97D56" w:rsidTr="00926459">
        <w:trPr>
          <w:trHeight w:val="315"/>
        </w:trPr>
        <w:tc>
          <w:tcPr>
            <w:tcW w:w="817" w:type="dxa"/>
            <w:gridSpan w:val="3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gridSpan w:val="2"/>
          </w:tcPr>
          <w:p w:rsidR="00684593" w:rsidRPr="00A97D56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99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2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22" w:type="dxa"/>
            <w:gridSpan w:val="3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684593" w:rsidRPr="00A97D56" w:rsidTr="00926459">
        <w:trPr>
          <w:trHeight w:val="315"/>
        </w:trPr>
        <w:tc>
          <w:tcPr>
            <w:tcW w:w="4219" w:type="dxa"/>
            <w:gridSpan w:val="5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9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-206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-13,46</w:t>
            </w:r>
          </w:p>
        </w:tc>
        <w:tc>
          <w:tcPr>
            <w:tcW w:w="921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</w:t>
            </w:r>
          </w:p>
        </w:tc>
        <w:tc>
          <w:tcPr>
            <w:tcW w:w="922" w:type="dxa"/>
            <w:gridSpan w:val="2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+154,7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-61,18</w:t>
            </w:r>
          </w:p>
        </w:tc>
        <w:tc>
          <w:tcPr>
            <w:tcW w:w="922" w:type="dxa"/>
            <w:gridSpan w:val="3"/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+7,47</w:t>
            </w:r>
          </w:p>
        </w:tc>
      </w:tr>
      <w:tr w:rsidR="00684593" w:rsidRPr="00207D4B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315"/>
        </w:trPr>
        <w:tc>
          <w:tcPr>
            <w:tcW w:w="15608" w:type="dxa"/>
            <w:gridSpan w:val="28"/>
            <w:noWrap/>
            <w:vAlign w:val="center"/>
          </w:tcPr>
          <w:p w:rsidR="00684593" w:rsidRPr="00207D4B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84593" w:rsidRPr="00207D4B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315"/>
        </w:trPr>
        <w:tc>
          <w:tcPr>
            <w:tcW w:w="15593" w:type="dxa"/>
            <w:gridSpan w:val="27"/>
            <w:noWrap/>
            <w:vAlign w:val="center"/>
          </w:tcPr>
          <w:p w:rsidR="00684593" w:rsidRPr="00207D4B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ПРИМЕРНОЕ МЕНЮ И ПИЩЕВАЯ ЦЕННОСТЬ ПРИГОТОВЛЯЕМЫХ БЛЮД.</w:t>
            </w:r>
          </w:p>
        </w:tc>
      </w:tr>
      <w:tr w:rsidR="00684593" w:rsidRPr="00207D4B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315"/>
        </w:trPr>
        <w:tc>
          <w:tcPr>
            <w:tcW w:w="15593" w:type="dxa"/>
            <w:gridSpan w:val="27"/>
            <w:noWrap/>
            <w:vAlign w:val="center"/>
          </w:tcPr>
          <w:p w:rsidR="00684593" w:rsidRPr="00207D4B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День: </w:t>
            </w: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Неделя: </w:t>
            </w: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Сезон</w:t>
            </w: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осеннее – зимний            </w:t>
            </w: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Возрастная категория</w:t>
            </w: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дети с 7 лет до 11 лет</w:t>
            </w:r>
          </w:p>
        </w:tc>
      </w:tr>
      <w:tr w:rsidR="00684593" w:rsidRPr="00207D4B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31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84593" w:rsidRPr="00A97D56" w:rsidRDefault="00684593" w:rsidP="0092645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92645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84593" w:rsidRPr="00207D4B" w:rsidRDefault="00684593" w:rsidP="0092645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Эн. цен. ,</w:t>
            </w:r>
          </w:p>
          <w:p w:rsidR="00684593" w:rsidRPr="00207D4B" w:rsidRDefault="00684593" w:rsidP="0092645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684593" w:rsidRPr="00A97D56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22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Угл.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684593" w:rsidRPr="00207D4B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</w:p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97D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</w:t>
            </w:r>
          </w:p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</w:p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84593" w:rsidRPr="00A97D56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684593" w:rsidRPr="00207D4B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60"/>
        </w:trPr>
        <w:tc>
          <w:tcPr>
            <w:tcW w:w="155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684593" w:rsidRPr="00207D4B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684593" w:rsidRPr="00207D4B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</w:tr>
      <w:tr w:rsidR="00684593" w:rsidRPr="002E1F58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E1F5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E1F58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Колбаса отварная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E1F5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E1F5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E1F5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E1F5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E1F5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E1F5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E1F5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E1F5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E1F5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E1F5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10,99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E1F5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E1F5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684593" w:rsidRPr="00207D4B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E1F5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684593" w:rsidRPr="00207D4B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926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E1F5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684593" w:rsidRPr="00207D4B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E1F5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684593" w:rsidRPr="00A97D56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684593" w:rsidRPr="00A97D56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84593" w:rsidRPr="00A97D56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926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33,68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0,321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299,67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80,01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</w:tr>
      <w:tr w:rsidR="00684593" w:rsidRPr="002B1F48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70"/>
        </w:trPr>
        <w:tc>
          <w:tcPr>
            <w:tcW w:w="155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B1F48" w:rsidRDefault="00684593" w:rsidP="0092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F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684593" w:rsidRPr="00A97D56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9264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 солёные, помидоры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684593" w:rsidRPr="002B1F48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92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 из свежей капусты с картофелем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E1F5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B1F4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B1F4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</w:tr>
      <w:tr w:rsidR="00684593" w:rsidRPr="00A97D56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92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Птица, тушенная  с овощами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20,01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15,56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19,35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88,56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50,19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209,9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684593" w:rsidRPr="002B1F48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926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E1F5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B1F4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B1F4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684593" w:rsidRPr="002B1F48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926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E1F5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B1F4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B1F4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684593" w:rsidRPr="002B1F48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92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смеси с/фруктов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E1F5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B1F4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B1F48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84593" w:rsidRPr="00A97D56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2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684593" w:rsidRPr="00A97D56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8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684593" w:rsidRPr="00A97D56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28,15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0,368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184,86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149,99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8,08</w:t>
            </w:r>
          </w:p>
        </w:tc>
      </w:tr>
      <w:tr w:rsidR="00684593" w:rsidRPr="00A97D56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52,48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0,689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503,03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12,62</w:t>
            </w:r>
          </w:p>
        </w:tc>
      </w:tr>
      <w:tr w:rsidR="00684593" w:rsidRPr="00A97D56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84593" w:rsidRPr="00A97D56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684593" w:rsidRPr="00A97D56" w:rsidTr="0092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93" w:type="dxa"/>
          <w:trHeight w:val="315"/>
        </w:trPr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926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+6,28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+8,14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-18,3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+63,02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-76,47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+80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92645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+5,42</w:t>
            </w:r>
          </w:p>
        </w:tc>
      </w:tr>
    </w:tbl>
    <w:p w:rsidR="00684593" w:rsidRDefault="00684593" w:rsidP="002E1F5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84593" w:rsidRDefault="00684593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84593" w:rsidRDefault="00684593" w:rsidP="002E1F5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1560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1"/>
        <w:gridCol w:w="3402"/>
        <w:gridCol w:w="992"/>
        <w:gridCol w:w="975"/>
        <w:gridCol w:w="1001"/>
        <w:gridCol w:w="1003"/>
        <w:gridCol w:w="993"/>
        <w:gridCol w:w="931"/>
        <w:gridCol w:w="14"/>
        <w:gridCol w:w="918"/>
        <w:gridCol w:w="27"/>
        <w:gridCol w:w="904"/>
        <w:gridCol w:w="41"/>
        <w:gridCol w:w="891"/>
        <w:gridCol w:w="30"/>
        <w:gridCol w:w="901"/>
        <w:gridCol w:w="21"/>
        <w:gridCol w:w="911"/>
        <w:gridCol w:w="10"/>
        <w:gridCol w:w="922"/>
      </w:tblGrid>
      <w:tr w:rsidR="00684593" w:rsidRPr="00A97D56">
        <w:trPr>
          <w:trHeight w:val="315"/>
        </w:trPr>
        <w:tc>
          <w:tcPr>
            <w:tcW w:w="15608" w:type="dxa"/>
            <w:gridSpan w:val="20"/>
            <w:noWrap/>
            <w:vAlign w:val="center"/>
          </w:tcPr>
          <w:p w:rsidR="00684593" w:rsidRPr="00207D4B" w:rsidRDefault="00684593" w:rsidP="00FE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84593" w:rsidRPr="00207D4B" w:rsidRDefault="00684593" w:rsidP="00FE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ПРИМЕРНОЕ МЕНЮ И ПИЩЕВАЯ ЦЕННОСТЬ ПРИГОТОВЛЯЕМЫХ БЛЮД.</w:t>
            </w:r>
          </w:p>
        </w:tc>
      </w:tr>
      <w:tr w:rsidR="00684593" w:rsidRPr="00A97D56">
        <w:trPr>
          <w:trHeight w:val="315"/>
        </w:trPr>
        <w:tc>
          <w:tcPr>
            <w:tcW w:w="15608" w:type="dxa"/>
            <w:gridSpan w:val="20"/>
            <w:noWrap/>
            <w:vAlign w:val="center"/>
          </w:tcPr>
          <w:p w:rsidR="00684593" w:rsidRPr="00207D4B" w:rsidRDefault="00684593" w:rsidP="00FE2F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День: </w:t>
            </w: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Неделя: </w:t>
            </w: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Сезон</w:t>
            </w: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осеннее – зимний            </w:t>
            </w: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Возрастная категория</w:t>
            </w: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дети с 7 лет до 11 лет</w:t>
            </w:r>
          </w:p>
        </w:tc>
      </w:tr>
      <w:tr w:rsidR="00684593" w:rsidRPr="00A97D56">
        <w:trPr>
          <w:trHeight w:val="31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84593" w:rsidRPr="00A97D56" w:rsidRDefault="00684593" w:rsidP="00FE2F1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FE2F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84593" w:rsidRPr="00207D4B" w:rsidRDefault="00684593" w:rsidP="00FE2F1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Эн. цен. ,</w:t>
            </w:r>
          </w:p>
          <w:p w:rsidR="00684593" w:rsidRPr="00207D4B" w:rsidRDefault="00684593" w:rsidP="00FE2F1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FE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FE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684593" w:rsidRPr="00A97D56">
        <w:trPr>
          <w:trHeight w:val="23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Углев.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684593" w:rsidRPr="00207D4B" w:rsidRDefault="00684593" w:rsidP="00FE2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</w:p>
          <w:p w:rsidR="00684593" w:rsidRPr="00A97D56" w:rsidRDefault="00684593" w:rsidP="00FE2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97D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</w:t>
            </w:r>
          </w:p>
          <w:p w:rsidR="00684593" w:rsidRPr="00A97D56" w:rsidRDefault="00684593" w:rsidP="00FE2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  <w:p w:rsidR="00684593" w:rsidRPr="00A97D56" w:rsidRDefault="00684593" w:rsidP="00FE2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84593" w:rsidRPr="00A97D56" w:rsidRDefault="00684593" w:rsidP="00FE2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</w:p>
          <w:p w:rsidR="00684593" w:rsidRPr="00A97D56" w:rsidRDefault="00684593" w:rsidP="00FE2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593" w:rsidRPr="00A97D56" w:rsidRDefault="00684593" w:rsidP="00FE2F1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593" w:rsidRPr="00A97D56" w:rsidRDefault="00684593" w:rsidP="00FE2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593" w:rsidRPr="00A97D56" w:rsidRDefault="00684593" w:rsidP="00FE2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84593" w:rsidRPr="00A97D56" w:rsidRDefault="00684593" w:rsidP="00FE2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684593" w:rsidRPr="00A97D56">
        <w:trPr>
          <w:trHeight w:val="60"/>
        </w:trPr>
        <w:tc>
          <w:tcPr>
            <w:tcW w:w="15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684593" w:rsidRPr="00A97D56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F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684593" w:rsidRPr="00A97D56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F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вязкая гречневая на молоке с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150/7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0,113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</w:tr>
      <w:tr w:rsidR="00684593" w:rsidRPr="00A97D56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FE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84593" w:rsidRPr="00A97D56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F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150/50/15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684593" w:rsidRPr="00A97D56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FE2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684593" w:rsidRPr="00A97D56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FE2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84593" w:rsidRPr="00A97D56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F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0,233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11,44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283,77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3,98</w:t>
            </w:r>
          </w:p>
        </w:tc>
      </w:tr>
      <w:tr w:rsidR="00684593" w:rsidRPr="00A97D56">
        <w:trPr>
          <w:trHeight w:val="70"/>
        </w:trPr>
        <w:tc>
          <w:tcPr>
            <w:tcW w:w="15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684593" w:rsidRPr="00A97D56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F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Салат из свеклы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</w:tr>
      <w:tr w:rsidR="00684593" w:rsidRPr="00A97D56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F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</w:tr>
      <w:tr w:rsidR="00684593" w:rsidRPr="00A97D56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F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Тефтели с рисом в соусе 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80/50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39,59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32,39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</w:tr>
      <w:tr w:rsidR="00684593" w:rsidRPr="00A97D56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F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684593" w:rsidRPr="00A97D56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FE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684593" w:rsidRPr="00A97D56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FE2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684593" w:rsidRPr="00A97D56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684593" w:rsidRPr="00A97D56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684593" w:rsidRPr="00A97D56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684593" w:rsidRPr="00A97D56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35,59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0,398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145,55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7,24</w:t>
            </w:r>
          </w:p>
        </w:tc>
      </w:tr>
      <w:tr w:rsidR="00684593" w:rsidRPr="00A97D56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134,59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0,631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21,72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408,82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285,9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622,9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11,22</w:t>
            </w:r>
          </w:p>
        </w:tc>
      </w:tr>
      <w:tr w:rsidR="00684593" w:rsidRPr="00A97D56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84593" w:rsidRPr="00A97D56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684593" w:rsidRPr="00A97D56">
        <w:trPr>
          <w:trHeight w:val="31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FE2F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-215,4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-8,28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-141,2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+135,9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-202,1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FE2F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+4,02</w:t>
            </w:r>
          </w:p>
        </w:tc>
      </w:tr>
    </w:tbl>
    <w:p w:rsidR="00684593" w:rsidRDefault="00684593" w:rsidP="002E1F5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1678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55"/>
        <w:gridCol w:w="3402"/>
        <w:gridCol w:w="992"/>
        <w:gridCol w:w="993"/>
        <w:gridCol w:w="993"/>
        <w:gridCol w:w="993"/>
        <w:gridCol w:w="993"/>
        <w:gridCol w:w="945"/>
        <w:gridCol w:w="945"/>
        <w:gridCol w:w="945"/>
        <w:gridCol w:w="921"/>
        <w:gridCol w:w="922"/>
        <w:gridCol w:w="921"/>
        <w:gridCol w:w="922"/>
        <w:gridCol w:w="1143"/>
      </w:tblGrid>
      <w:tr w:rsidR="00684593" w:rsidRPr="00A97D56">
        <w:trPr>
          <w:gridAfter w:val="1"/>
          <w:wAfter w:w="1143" w:type="dxa"/>
          <w:trHeight w:val="315"/>
        </w:trPr>
        <w:tc>
          <w:tcPr>
            <w:tcW w:w="15642" w:type="dxa"/>
            <w:gridSpan w:val="14"/>
            <w:noWrap/>
            <w:vAlign w:val="center"/>
          </w:tcPr>
          <w:p w:rsidR="00684593" w:rsidRPr="00207D4B" w:rsidRDefault="00684593" w:rsidP="0045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84593" w:rsidRPr="00207D4B" w:rsidRDefault="00684593" w:rsidP="0045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ПРИМЕРНОЕ МЕНЮ И ПИЩЕВАЯ ЦЕННОСТЬ ПРИГОТОВЛЯЕМЫХ БЛЮД.</w:t>
            </w:r>
          </w:p>
        </w:tc>
      </w:tr>
      <w:tr w:rsidR="00684593" w:rsidRPr="00A97D56">
        <w:trPr>
          <w:gridAfter w:val="1"/>
          <w:wAfter w:w="1143" w:type="dxa"/>
          <w:trHeight w:val="315"/>
        </w:trPr>
        <w:tc>
          <w:tcPr>
            <w:tcW w:w="15642" w:type="dxa"/>
            <w:gridSpan w:val="14"/>
            <w:noWrap/>
            <w:vAlign w:val="center"/>
          </w:tcPr>
          <w:p w:rsidR="00684593" w:rsidRPr="00207D4B" w:rsidRDefault="00684593" w:rsidP="00453D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День: </w:t>
            </w: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Неделя: </w:t>
            </w: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Сезон</w:t>
            </w: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осеннее – зимний            </w:t>
            </w: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Возрастная категория</w:t>
            </w: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дети с 7 лет до 11 лет</w:t>
            </w:r>
          </w:p>
        </w:tc>
      </w:tr>
      <w:tr w:rsidR="00684593" w:rsidRPr="00A97D56">
        <w:trPr>
          <w:gridAfter w:val="1"/>
          <w:wAfter w:w="1143" w:type="dxa"/>
          <w:trHeight w:val="172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453DB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84593" w:rsidRPr="00207D4B" w:rsidRDefault="00684593" w:rsidP="00453DB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Эн. цен,</w:t>
            </w:r>
          </w:p>
          <w:p w:rsidR="00684593" w:rsidRPr="00207D4B" w:rsidRDefault="00684593" w:rsidP="00453DB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45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45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684593" w:rsidRPr="00A97D56">
        <w:trPr>
          <w:gridAfter w:val="1"/>
          <w:wAfter w:w="1143" w:type="dxa"/>
          <w:trHeight w:val="476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Угл.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684593" w:rsidRPr="00207D4B" w:rsidRDefault="00684593" w:rsidP="0045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</w:p>
          <w:p w:rsidR="00684593" w:rsidRPr="00A97D56" w:rsidRDefault="00684593" w:rsidP="00453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97D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</w:t>
            </w:r>
          </w:p>
          <w:p w:rsidR="00684593" w:rsidRPr="00A97D56" w:rsidRDefault="00684593" w:rsidP="00453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  <w:p w:rsidR="00684593" w:rsidRPr="00A97D56" w:rsidRDefault="00684593" w:rsidP="00453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84593" w:rsidRPr="00A97D56" w:rsidRDefault="00684593" w:rsidP="00453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</w:p>
          <w:p w:rsidR="00684593" w:rsidRPr="00A97D56" w:rsidRDefault="00684593" w:rsidP="00453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593" w:rsidRPr="00A97D56" w:rsidRDefault="00684593" w:rsidP="00453DB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593" w:rsidRPr="00A97D56" w:rsidRDefault="00684593" w:rsidP="00453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593" w:rsidRPr="00A97D56" w:rsidRDefault="00684593" w:rsidP="00453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84593" w:rsidRPr="00A97D56" w:rsidRDefault="00684593" w:rsidP="00453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684593" w:rsidRPr="00A97D56">
        <w:trPr>
          <w:gridAfter w:val="1"/>
          <w:wAfter w:w="1143" w:type="dxa"/>
          <w:trHeight w:val="141"/>
        </w:trPr>
        <w:tc>
          <w:tcPr>
            <w:tcW w:w="1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684593" w:rsidRPr="00A97D56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45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84593" w:rsidRPr="00A97D56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45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Каша вязкая молочная рисовая с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150/7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684593" w:rsidRPr="00A97D56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453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1564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684593" w:rsidRPr="00A97D56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45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1564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684593" w:rsidRPr="00A97D56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684593" w:rsidRPr="00A97D56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84593" w:rsidRPr="00A97D56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E03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E03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E03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E03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E03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E03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E03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E03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E03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E03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E03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E03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E03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E03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</w:tr>
      <w:tr w:rsidR="00684593" w:rsidRPr="00A97D56">
        <w:trPr>
          <w:gridAfter w:val="1"/>
          <w:wAfter w:w="1143" w:type="dxa"/>
          <w:trHeight w:val="70"/>
        </w:trPr>
        <w:tc>
          <w:tcPr>
            <w:tcW w:w="156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684593" w:rsidRPr="00A97D56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453D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солёная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11,89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31,34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684593" w:rsidRPr="00A97D56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45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 картофельный с макаронными изделиями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684593" w:rsidRPr="00A97D56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45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Рыба, тушённая с овощами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39,07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48,53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162,2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684593" w:rsidRPr="00A97D56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45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684593" w:rsidRPr="00A97D56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453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684593" w:rsidRPr="00A97D56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453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684593" w:rsidRPr="00A97D56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453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Кисель из п/я концентратов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684593" w:rsidRPr="00A97D56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684593" w:rsidRPr="00A97D56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684593" w:rsidRPr="00A97D56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</w:tr>
      <w:tr w:rsidR="00684593" w:rsidRPr="00A97D56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7031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8,58</w:t>
            </w:r>
          </w:p>
        </w:tc>
      </w:tr>
      <w:tr w:rsidR="00684593" w:rsidRPr="00A97D56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84593" w:rsidRPr="00A97D56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до</w:t>
            </w: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43" w:type="dxa"/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84593" w:rsidRPr="00A97D56">
        <w:trPr>
          <w:trHeight w:val="31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отклонение от нормы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45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-9,79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-263,1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-0,121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+15,69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-253,3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+58,62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-295,1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+1,38</w:t>
            </w:r>
          </w:p>
        </w:tc>
        <w:tc>
          <w:tcPr>
            <w:tcW w:w="1143" w:type="dxa"/>
            <w:vAlign w:val="center"/>
          </w:tcPr>
          <w:p w:rsidR="00684593" w:rsidRPr="00A97D56" w:rsidRDefault="00684593" w:rsidP="00453D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B6A" w:rsidRPr="00965B6A" w:rsidRDefault="00965B6A" w:rsidP="00965B6A">
      <w:pPr>
        <w:spacing w:after="0"/>
        <w:rPr>
          <w:vanish/>
        </w:rPr>
      </w:pPr>
    </w:p>
    <w:tbl>
      <w:tblPr>
        <w:tblpPr w:leftFromText="180" w:rightFromText="180" w:bottomFromText="200" w:horzAnchor="margin" w:tblpX="108" w:tblpY="-405"/>
        <w:tblW w:w="15559" w:type="dxa"/>
        <w:tblLayout w:type="fixed"/>
        <w:tblLook w:val="00A0" w:firstRow="1" w:lastRow="0" w:firstColumn="1" w:lastColumn="0" w:noHBand="0" w:noVBand="0"/>
      </w:tblPr>
      <w:tblGrid>
        <w:gridCol w:w="15559"/>
      </w:tblGrid>
      <w:tr w:rsidR="00684593" w:rsidRPr="00A97D56">
        <w:trPr>
          <w:trHeight w:val="315"/>
        </w:trPr>
        <w:tc>
          <w:tcPr>
            <w:tcW w:w="15559" w:type="dxa"/>
            <w:noWrap/>
            <w:vAlign w:val="center"/>
          </w:tcPr>
          <w:p w:rsidR="00684593" w:rsidRPr="00207D4B" w:rsidRDefault="00684593" w:rsidP="003670D1">
            <w:pPr>
              <w:spacing w:after="0"/>
            </w:pPr>
          </w:p>
        </w:tc>
      </w:tr>
    </w:tbl>
    <w:p w:rsidR="00684593" w:rsidRDefault="00684593"/>
    <w:tbl>
      <w:tblPr>
        <w:tblpPr w:leftFromText="180" w:rightFromText="180" w:bottomFromText="200" w:horzAnchor="margin" w:tblpX="108" w:tblpY="-405"/>
        <w:tblW w:w="16481" w:type="dxa"/>
        <w:tblLayout w:type="fixed"/>
        <w:tblLook w:val="00A0" w:firstRow="1" w:lastRow="0" w:firstColumn="1" w:lastColumn="0" w:noHBand="0" w:noVBand="0"/>
      </w:tblPr>
      <w:tblGrid>
        <w:gridCol w:w="704"/>
        <w:gridCol w:w="3394"/>
        <w:gridCol w:w="989"/>
        <w:gridCol w:w="992"/>
        <w:gridCol w:w="992"/>
        <w:gridCol w:w="993"/>
        <w:gridCol w:w="992"/>
        <w:gridCol w:w="942"/>
        <w:gridCol w:w="942"/>
        <w:gridCol w:w="943"/>
        <w:gridCol w:w="919"/>
        <w:gridCol w:w="919"/>
        <w:gridCol w:w="919"/>
        <w:gridCol w:w="919"/>
        <w:gridCol w:w="922"/>
      </w:tblGrid>
      <w:tr w:rsidR="00684593" w:rsidRPr="00A97D56">
        <w:trPr>
          <w:gridAfter w:val="1"/>
          <w:wAfter w:w="922" w:type="dxa"/>
          <w:trHeight w:val="315"/>
        </w:trPr>
        <w:tc>
          <w:tcPr>
            <w:tcW w:w="15559" w:type="dxa"/>
            <w:gridSpan w:val="14"/>
            <w:noWrap/>
            <w:vAlign w:val="center"/>
          </w:tcPr>
          <w:p w:rsidR="00684593" w:rsidRPr="00207D4B" w:rsidRDefault="00684593" w:rsidP="003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ПРИМЕРНОЕ МЕНЮ И ПИЩЕВАЯ ЦЕННОСТЬ ПРИГОТОВЛЯЕМЫХ БЛЮД.</w:t>
            </w:r>
          </w:p>
        </w:tc>
      </w:tr>
      <w:tr w:rsidR="00684593" w:rsidRPr="00A97D56">
        <w:trPr>
          <w:gridAfter w:val="1"/>
          <w:wAfter w:w="922" w:type="dxa"/>
          <w:trHeight w:val="315"/>
        </w:trPr>
        <w:tc>
          <w:tcPr>
            <w:tcW w:w="15559" w:type="dxa"/>
            <w:gridSpan w:val="14"/>
            <w:noWrap/>
            <w:vAlign w:val="center"/>
          </w:tcPr>
          <w:p w:rsidR="00684593" w:rsidRDefault="00684593" w:rsidP="003670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84593" w:rsidRDefault="00684593" w:rsidP="003670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84593" w:rsidRDefault="00684593" w:rsidP="00A97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ПРИМЕРНОЕ МЕНЮ И ПИЩЕВАЯ ЦЕННОСТЬ ПРИГОТОВЛЯЕМЫХ БЛЮД.</w:t>
            </w:r>
          </w:p>
          <w:p w:rsidR="00684593" w:rsidRPr="00207D4B" w:rsidRDefault="00684593" w:rsidP="003670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День: </w:t>
            </w: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Неделя: </w:t>
            </w: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Сезон</w:t>
            </w: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осеннее – зимний            </w:t>
            </w: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Возрастная категория</w:t>
            </w: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 xml:space="preserve">  дети с 7 лет до 11 лет</w:t>
            </w:r>
          </w:p>
        </w:tc>
      </w:tr>
      <w:tr w:rsidR="00684593" w:rsidRPr="00A97D56">
        <w:trPr>
          <w:gridAfter w:val="1"/>
          <w:wAfter w:w="922" w:type="dxa"/>
          <w:trHeight w:val="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2217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84593" w:rsidRPr="00A97D56" w:rsidRDefault="00684593" w:rsidP="002217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221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221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4776C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84593" w:rsidRPr="00207D4B" w:rsidRDefault="00684593" w:rsidP="002217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Эн. цен.,</w:t>
            </w:r>
          </w:p>
          <w:p w:rsidR="00684593" w:rsidRPr="00207D4B" w:rsidRDefault="00684593" w:rsidP="002217F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Витамины, (мг)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вещества, (мг)</w:t>
            </w:r>
          </w:p>
        </w:tc>
      </w:tr>
      <w:tr w:rsidR="00684593" w:rsidRPr="00A97D56">
        <w:trPr>
          <w:gridAfter w:val="1"/>
          <w:wAfter w:w="922" w:type="dxa"/>
          <w:trHeight w:val="4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Угл.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684593" w:rsidRPr="00207D4B" w:rsidRDefault="00684593" w:rsidP="0001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</w:p>
          <w:p w:rsidR="00684593" w:rsidRPr="00A97D56" w:rsidRDefault="00684593" w:rsidP="00012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мкг</w:t>
            </w:r>
          </w:p>
        </w:tc>
        <w:tc>
          <w:tcPr>
            <w:tcW w:w="94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97D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</w:t>
            </w:r>
          </w:p>
          <w:p w:rsidR="00684593" w:rsidRPr="00A97D56" w:rsidRDefault="00684593" w:rsidP="00012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  <w:p w:rsidR="00684593" w:rsidRPr="00A97D56" w:rsidRDefault="00684593" w:rsidP="00012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84593" w:rsidRPr="00A97D56" w:rsidRDefault="00684593" w:rsidP="00012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</w:p>
          <w:p w:rsidR="00684593" w:rsidRPr="00A97D56" w:rsidRDefault="00684593" w:rsidP="00012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593" w:rsidRPr="00A97D56" w:rsidRDefault="00684593" w:rsidP="00012FA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593" w:rsidRPr="00A97D56" w:rsidRDefault="00684593" w:rsidP="00012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684593" w:rsidRPr="00A97D56">
        <w:trPr>
          <w:gridAfter w:val="1"/>
          <w:wAfter w:w="922" w:type="dxa"/>
          <w:trHeight w:val="60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684593" w:rsidRPr="00A97D56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A0608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A060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A0608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A0608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A0608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A0608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A0608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A0608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A0608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A0608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A0608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A0608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A0608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A0608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684593" w:rsidRPr="00A97D56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7311B4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7311B4" w:rsidRDefault="00684593" w:rsidP="00012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Сырники из творога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7311B4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311B4">
              <w:rPr>
                <w:rFonts w:ascii="Times New Roman" w:hAnsi="Times New Roman" w:cs="Times New Roman"/>
              </w:rPr>
              <w:t>80/50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7311B4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311B4"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7311B4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311B4"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7311B4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311B4"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7311B4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311B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7311B4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311B4">
              <w:rPr>
                <w:rFonts w:ascii="Times New Roman" w:hAnsi="Times New Roman" w:cs="Times New Roman"/>
              </w:rPr>
              <w:t>59,94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7311B4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311B4">
              <w:rPr>
                <w:rFonts w:ascii="Times New Roman" w:hAnsi="Times New Roman" w:cs="Times New Roman"/>
              </w:rPr>
              <w:t>0,064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7311B4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311B4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7311B4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311B4">
              <w:rPr>
                <w:rFonts w:ascii="Times New Roman" w:hAnsi="Times New Roman" w:cs="Times New Roman"/>
              </w:rPr>
              <w:t>159,6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7311B4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311B4">
              <w:rPr>
                <w:rFonts w:ascii="Times New Roman" w:hAnsi="Times New Roman" w:cs="Times New Roman"/>
              </w:rPr>
              <w:t>23,16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7311B4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311B4">
              <w:rPr>
                <w:rFonts w:ascii="Times New Roman" w:hAnsi="Times New Roman" w:cs="Times New Roman"/>
              </w:rPr>
              <w:t>206,4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7311B4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311B4">
              <w:rPr>
                <w:rFonts w:ascii="Times New Roman" w:hAnsi="Times New Roman" w:cs="Times New Roman"/>
              </w:rPr>
              <w:t>0,64</w:t>
            </w:r>
          </w:p>
        </w:tc>
      </w:tr>
      <w:tr w:rsidR="00684593" w:rsidRPr="00A97D56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012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684593" w:rsidRPr="00A97D56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01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684593" w:rsidRPr="00A97D56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от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684593" w:rsidRPr="00A97D56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84593" w:rsidRPr="00A97D56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</w:tr>
      <w:tr w:rsidR="00684593" w:rsidRPr="00A97D56">
        <w:trPr>
          <w:gridAfter w:val="1"/>
          <w:wAfter w:w="922" w:type="dxa"/>
          <w:trHeight w:val="70"/>
        </w:trPr>
        <w:tc>
          <w:tcPr>
            <w:tcW w:w="1555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684593" w:rsidRPr="00A97D56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012F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 солёные, помидоры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684593" w:rsidRPr="00A97D56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012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</w:tr>
      <w:tr w:rsidR="00684593" w:rsidRPr="00A97D56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012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Птица, тушенная в соусе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684593" w:rsidRPr="00A97D56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012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684593" w:rsidRPr="00A97D56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012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684593" w:rsidRPr="00A97D56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A97D56" w:rsidRDefault="00684593" w:rsidP="00012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684593" w:rsidRPr="00A97D56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012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смеси с/фруктов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84593" w:rsidRPr="00A97D56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684593" w:rsidRPr="00A97D56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684593" w:rsidRPr="00A97D56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5,17</w:t>
            </w:r>
          </w:p>
        </w:tc>
      </w:tr>
      <w:tr w:rsidR="00684593" w:rsidRPr="00A97D56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172,64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596,99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7,04</w:t>
            </w:r>
          </w:p>
        </w:tc>
      </w:tr>
      <w:tr w:rsidR="00684593" w:rsidRPr="00A97D56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84593" w:rsidRPr="00A97D56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684593" w:rsidRPr="00A97D56">
        <w:trPr>
          <w:trHeight w:val="315"/>
        </w:trPr>
        <w:tc>
          <w:tcPr>
            <w:tcW w:w="4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207D4B" w:rsidRDefault="00684593" w:rsidP="00012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+3,72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-177,4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-0,156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+40,46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+50,35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012F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B6A" w:rsidRPr="00965B6A" w:rsidRDefault="00965B6A" w:rsidP="00965B6A">
      <w:pPr>
        <w:spacing w:after="0"/>
        <w:rPr>
          <w:vanish/>
        </w:rPr>
      </w:pP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59"/>
        <w:gridCol w:w="1135"/>
        <w:gridCol w:w="992"/>
        <w:gridCol w:w="992"/>
        <w:gridCol w:w="993"/>
        <w:gridCol w:w="992"/>
        <w:gridCol w:w="945"/>
        <w:gridCol w:w="945"/>
        <w:gridCol w:w="945"/>
        <w:gridCol w:w="921"/>
        <w:gridCol w:w="922"/>
        <w:gridCol w:w="921"/>
        <w:gridCol w:w="922"/>
      </w:tblGrid>
      <w:tr w:rsidR="00684593" w:rsidRPr="00A97D56">
        <w:trPr>
          <w:trHeight w:val="31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ПРИМЕРНОЕ МЕНЮ И ПИЩЕВАЯ ЦЕННОСТЬ ПРИГОТОВЛЯЕМЫХ БЛЮД.</w:t>
            </w:r>
          </w:p>
        </w:tc>
      </w:tr>
      <w:tr w:rsidR="00684593" w:rsidRPr="00A97D56">
        <w:trPr>
          <w:trHeight w:val="31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День: 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Неделя: 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 xml:space="preserve">: осеннее – зимний   </w:t>
            </w: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: дети с 7 лет до 11 лет</w:t>
            </w:r>
          </w:p>
        </w:tc>
      </w:tr>
      <w:tr w:rsidR="00684593" w:rsidRPr="00A97D56">
        <w:trPr>
          <w:trHeight w:val="315"/>
        </w:trPr>
        <w:tc>
          <w:tcPr>
            <w:tcW w:w="709" w:type="dxa"/>
            <w:vMerge w:val="restart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vAlign w:val="center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35" w:type="dxa"/>
            <w:vMerge w:val="restart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7" w:type="dxa"/>
            <w:gridSpan w:val="3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2" w:type="dxa"/>
            <w:vMerge w:val="restart"/>
            <w:noWrap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Эн. цен.,</w:t>
            </w:r>
          </w:p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686" w:type="dxa"/>
            <w:gridSpan w:val="4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684593" w:rsidRPr="00A97D56">
        <w:trPr>
          <w:trHeight w:val="528"/>
        </w:trPr>
        <w:tc>
          <w:tcPr>
            <w:tcW w:w="709" w:type="dxa"/>
            <w:vMerge/>
            <w:vAlign w:val="center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vAlign w:val="center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Угл.</w:t>
            </w:r>
          </w:p>
        </w:tc>
        <w:tc>
          <w:tcPr>
            <w:tcW w:w="992" w:type="dxa"/>
            <w:vMerge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97D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</w:t>
            </w: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684593" w:rsidRPr="00A97D56">
        <w:trPr>
          <w:trHeight w:val="79"/>
        </w:trPr>
        <w:tc>
          <w:tcPr>
            <w:tcW w:w="15593" w:type="dxa"/>
            <w:gridSpan w:val="14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D56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684593" w:rsidRPr="00A97D56">
        <w:trPr>
          <w:trHeight w:val="315"/>
        </w:trPr>
        <w:tc>
          <w:tcPr>
            <w:tcW w:w="709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манная с маслом</w:t>
            </w:r>
          </w:p>
        </w:tc>
        <w:tc>
          <w:tcPr>
            <w:tcW w:w="113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150/7</w:t>
            </w: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99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21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98,02</w:t>
            </w:r>
          </w:p>
        </w:tc>
        <w:tc>
          <w:tcPr>
            <w:tcW w:w="92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27,34</w:t>
            </w:r>
          </w:p>
        </w:tc>
        <w:tc>
          <w:tcPr>
            <w:tcW w:w="921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92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684593" w:rsidRPr="00A97D56">
        <w:trPr>
          <w:trHeight w:val="315"/>
        </w:trPr>
        <w:tc>
          <w:tcPr>
            <w:tcW w:w="709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2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21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2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684593" w:rsidRPr="00A97D56">
        <w:trPr>
          <w:trHeight w:val="315"/>
        </w:trPr>
        <w:tc>
          <w:tcPr>
            <w:tcW w:w="709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Сыр порциями</w:t>
            </w:r>
          </w:p>
        </w:tc>
        <w:tc>
          <w:tcPr>
            <w:tcW w:w="113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99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21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2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921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684593" w:rsidRPr="00A97D56">
        <w:trPr>
          <w:trHeight w:val="315"/>
        </w:trPr>
        <w:tc>
          <w:tcPr>
            <w:tcW w:w="709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</w:p>
        </w:tc>
        <w:tc>
          <w:tcPr>
            <w:tcW w:w="113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99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921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2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21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92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684593" w:rsidRPr="00A97D56">
        <w:trPr>
          <w:trHeight w:val="315"/>
        </w:trPr>
        <w:tc>
          <w:tcPr>
            <w:tcW w:w="709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11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684593" w:rsidRPr="00A97D56">
        <w:trPr>
          <w:trHeight w:val="315"/>
        </w:trPr>
        <w:tc>
          <w:tcPr>
            <w:tcW w:w="70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 от </w:t>
            </w:r>
          </w:p>
        </w:tc>
        <w:tc>
          <w:tcPr>
            <w:tcW w:w="113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15,4</w:t>
            </w: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15,8</w:t>
            </w:r>
          </w:p>
        </w:tc>
        <w:tc>
          <w:tcPr>
            <w:tcW w:w="99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0,24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92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21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92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</w:tr>
      <w:tr w:rsidR="00684593" w:rsidRPr="00A97D56">
        <w:trPr>
          <w:trHeight w:val="315"/>
        </w:trPr>
        <w:tc>
          <w:tcPr>
            <w:tcW w:w="70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до</w:t>
            </w:r>
          </w:p>
        </w:tc>
        <w:tc>
          <w:tcPr>
            <w:tcW w:w="113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19,25</w:t>
            </w: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19,75</w:t>
            </w:r>
          </w:p>
        </w:tc>
        <w:tc>
          <w:tcPr>
            <w:tcW w:w="99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83,75</w:t>
            </w: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21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92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921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412,5</w:t>
            </w:r>
          </w:p>
        </w:tc>
        <w:tc>
          <w:tcPr>
            <w:tcW w:w="92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84593" w:rsidRPr="00A97D56">
        <w:trPr>
          <w:trHeight w:val="315"/>
        </w:trPr>
        <w:tc>
          <w:tcPr>
            <w:tcW w:w="70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завтрак</w:t>
            </w:r>
          </w:p>
        </w:tc>
        <w:tc>
          <w:tcPr>
            <w:tcW w:w="113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99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68,24</w:t>
            </w: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81,06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11,79</w:t>
            </w:r>
          </w:p>
        </w:tc>
        <w:tc>
          <w:tcPr>
            <w:tcW w:w="921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447,4</w:t>
            </w:r>
          </w:p>
        </w:tc>
        <w:tc>
          <w:tcPr>
            <w:tcW w:w="92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  <w:tc>
          <w:tcPr>
            <w:tcW w:w="921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92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84593" w:rsidRPr="00A97D56">
        <w:trPr>
          <w:trHeight w:val="70"/>
        </w:trPr>
        <w:tc>
          <w:tcPr>
            <w:tcW w:w="15593" w:type="dxa"/>
            <w:gridSpan w:val="14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D56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684593" w:rsidRPr="00A97D56">
        <w:trPr>
          <w:trHeight w:val="315"/>
        </w:trPr>
        <w:tc>
          <w:tcPr>
            <w:tcW w:w="709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Овощи солёные, огурцы</w:t>
            </w:r>
          </w:p>
        </w:tc>
        <w:tc>
          <w:tcPr>
            <w:tcW w:w="11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684593" w:rsidRPr="00A97D56">
        <w:trPr>
          <w:trHeight w:val="315"/>
        </w:trPr>
        <w:tc>
          <w:tcPr>
            <w:tcW w:w="709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пшеном </w:t>
            </w:r>
          </w:p>
        </w:tc>
        <w:tc>
          <w:tcPr>
            <w:tcW w:w="11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84593" w:rsidRPr="00A97D56">
        <w:trPr>
          <w:trHeight w:val="70"/>
        </w:trPr>
        <w:tc>
          <w:tcPr>
            <w:tcW w:w="709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Плов из птицы</w:t>
            </w:r>
          </w:p>
        </w:tc>
        <w:tc>
          <w:tcPr>
            <w:tcW w:w="11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18,01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36,45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</w:tr>
      <w:tr w:rsidR="00684593" w:rsidRPr="00A97D56">
        <w:trPr>
          <w:trHeight w:val="315"/>
        </w:trPr>
        <w:tc>
          <w:tcPr>
            <w:tcW w:w="709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684593" w:rsidRPr="00A97D56">
        <w:trPr>
          <w:trHeight w:val="315"/>
        </w:trPr>
        <w:tc>
          <w:tcPr>
            <w:tcW w:w="709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1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684593" w:rsidRPr="00A97D56">
        <w:trPr>
          <w:trHeight w:val="315"/>
        </w:trPr>
        <w:tc>
          <w:tcPr>
            <w:tcW w:w="709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1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2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21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2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684593" w:rsidRPr="00A97D56">
        <w:trPr>
          <w:trHeight w:val="70"/>
        </w:trPr>
        <w:tc>
          <w:tcPr>
            <w:tcW w:w="70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Норма  от</w:t>
            </w:r>
          </w:p>
        </w:tc>
        <w:tc>
          <w:tcPr>
            <w:tcW w:w="11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684593" w:rsidRPr="00A97D56">
        <w:trPr>
          <w:trHeight w:val="70"/>
        </w:trPr>
        <w:tc>
          <w:tcPr>
            <w:tcW w:w="70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11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684593" w:rsidRPr="00A97D56">
        <w:trPr>
          <w:trHeight w:val="315"/>
        </w:trPr>
        <w:tc>
          <w:tcPr>
            <w:tcW w:w="70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обед</w:t>
            </w:r>
          </w:p>
        </w:tc>
        <w:tc>
          <w:tcPr>
            <w:tcW w:w="11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101,25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15,26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295,8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4,89</w:t>
            </w:r>
          </w:p>
        </w:tc>
      </w:tr>
      <w:tr w:rsidR="00684593" w:rsidRPr="00A97D56">
        <w:trPr>
          <w:trHeight w:val="315"/>
        </w:trPr>
        <w:tc>
          <w:tcPr>
            <w:tcW w:w="70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день</w:t>
            </w:r>
          </w:p>
        </w:tc>
        <w:tc>
          <w:tcPr>
            <w:tcW w:w="11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40,66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27,74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169,49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109,06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548,2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686,6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8,29</w:t>
            </w:r>
          </w:p>
        </w:tc>
      </w:tr>
      <w:tr w:rsidR="00684593" w:rsidRPr="00A97D56">
        <w:trPr>
          <w:trHeight w:val="315"/>
        </w:trPr>
        <w:tc>
          <w:tcPr>
            <w:tcW w:w="70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Норма  от</w:t>
            </w:r>
          </w:p>
        </w:tc>
        <w:tc>
          <w:tcPr>
            <w:tcW w:w="11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84593" w:rsidRPr="00A97D56">
        <w:trPr>
          <w:trHeight w:val="315"/>
        </w:trPr>
        <w:tc>
          <w:tcPr>
            <w:tcW w:w="70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11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684593" w:rsidRPr="00A97D56">
        <w:trPr>
          <w:trHeight w:val="315"/>
        </w:trPr>
        <w:tc>
          <w:tcPr>
            <w:tcW w:w="3968" w:type="dxa"/>
            <w:gridSpan w:val="2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11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-11,76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-63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-240,9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-0,128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-2,95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-1,8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+64,6 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-138,4 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+1,09</w:t>
            </w:r>
          </w:p>
        </w:tc>
      </w:tr>
    </w:tbl>
    <w:p w:rsidR="00684593" w:rsidRPr="00207D4B" w:rsidRDefault="00684593" w:rsidP="00EB6ABB"/>
    <w:p w:rsidR="00684593" w:rsidRDefault="00684593" w:rsidP="00EB6ABB"/>
    <w:p w:rsidR="00684593" w:rsidRPr="00207D4B" w:rsidRDefault="00684593" w:rsidP="00EB6ABB"/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3"/>
        <w:gridCol w:w="3178"/>
        <w:gridCol w:w="250"/>
        <w:gridCol w:w="991"/>
        <w:gridCol w:w="992"/>
        <w:gridCol w:w="993"/>
        <w:gridCol w:w="993"/>
        <w:gridCol w:w="992"/>
        <w:gridCol w:w="945"/>
        <w:gridCol w:w="945"/>
        <w:gridCol w:w="945"/>
        <w:gridCol w:w="921"/>
        <w:gridCol w:w="922"/>
        <w:gridCol w:w="921"/>
        <w:gridCol w:w="922"/>
      </w:tblGrid>
      <w:tr w:rsidR="00684593" w:rsidRPr="00A97D56">
        <w:trPr>
          <w:trHeight w:val="31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ПРИМЕРНОЕ МЕНЮ И ПИЩЕВАЯ ЦЕННОСТЬ ПРИГОТОВЛЯЕМЫХ БЛЮД.</w:t>
            </w:r>
          </w:p>
        </w:tc>
      </w:tr>
      <w:tr w:rsidR="00684593" w:rsidRPr="00A97D56">
        <w:trPr>
          <w:trHeight w:val="31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День: 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Неделя: 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 xml:space="preserve">: осеннее – зимний   </w:t>
            </w: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: дети с 7 лет до 11 лет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Merge w:val="restart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  <w:vAlign w:val="center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41" w:type="dxa"/>
            <w:gridSpan w:val="2"/>
            <w:vMerge w:val="restart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8" w:type="dxa"/>
            <w:gridSpan w:val="3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Эн. цен,</w:t>
            </w: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686" w:type="dxa"/>
            <w:gridSpan w:val="4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684593" w:rsidRPr="00A97D56">
        <w:trPr>
          <w:trHeight w:val="528"/>
        </w:trPr>
        <w:tc>
          <w:tcPr>
            <w:tcW w:w="683" w:type="dxa"/>
            <w:vMerge/>
            <w:vAlign w:val="center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  <w:vMerge/>
            <w:vAlign w:val="center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vAlign w:val="center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Угл.</w:t>
            </w:r>
          </w:p>
        </w:tc>
        <w:tc>
          <w:tcPr>
            <w:tcW w:w="992" w:type="dxa"/>
            <w:vMerge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97D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</w:t>
            </w: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684593" w:rsidRPr="00A97D56">
        <w:trPr>
          <w:trHeight w:val="112"/>
        </w:trPr>
        <w:tc>
          <w:tcPr>
            <w:tcW w:w="15593" w:type="dxa"/>
            <w:gridSpan w:val="15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D56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428" w:type="dxa"/>
            <w:gridSpan w:val="2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428" w:type="dxa"/>
            <w:gridSpan w:val="2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молочная из риса и пшена с маслом</w:t>
            </w:r>
          </w:p>
        </w:tc>
        <w:tc>
          <w:tcPr>
            <w:tcW w:w="99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150/7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428" w:type="dxa"/>
            <w:gridSpan w:val="2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8" w:type="dxa"/>
            <w:gridSpan w:val="2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Сыр порциями</w:t>
            </w:r>
          </w:p>
        </w:tc>
        <w:tc>
          <w:tcPr>
            <w:tcW w:w="99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428" w:type="dxa"/>
            <w:gridSpan w:val="2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99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8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от</w:t>
            </w:r>
          </w:p>
        </w:tc>
        <w:tc>
          <w:tcPr>
            <w:tcW w:w="99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8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8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80,42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0,159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89,75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258,1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</w:tr>
      <w:tr w:rsidR="00684593" w:rsidRPr="00A97D56">
        <w:trPr>
          <w:trHeight w:val="99"/>
        </w:trPr>
        <w:tc>
          <w:tcPr>
            <w:tcW w:w="15593" w:type="dxa"/>
            <w:gridSpan w:val="15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D56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28" w:type="dxa"/>
            <w:gridSpan w:val="2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 солёные, помидоры</w:t>
            </w:r>
          </w:p>
        </w:tc>
        <w:tc>
          <w:tcPr>
            <w:tcW w:w="99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28" w:type="dxa"/>
            <w:gridSpan w:val="2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Борщ из капусты с картофелем</w:t>
            </w:r>
          </w:p>
        </w:tc>
        <w:tc>
          <w:tcPr>
            <w:tcW w:w="99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3428" w:type="dxa"/>
            <w:gridSpan w:val="2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Котлеты, рубленные из птицы</w:t>
            </w:r>
          </w:p>
        </w:tc>
        <w:tc>
          <w:tcPr>
            <w:tcW w:w="991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12,88</w:t>
            </w:r>
          </w:p>
        </w:tc>
        <w:tc>
          <w:tcPr>
            <w:tcW w:w="99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99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21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34,53</w:t>
            </w:r>
          </w:p>
        </w:tc>
        <w:tc>
          <w:tcPr>
            <w:tcW w:w="92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921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2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428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12,02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11,14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428" w:type="dxa"/>
            <w:gridSpan w:val="2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99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18,16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428" w:type="dxa"/>
            <w:gridSpan w:val="2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428" w:type="dxa"/>
            <w:gridSpan w:val="2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428" w:type="dxa"/>
            <w:gridSpan w:val="2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смеси с/фруктов</w:t>
            </w:r>
          </w:p>
        </w:tc>
        <w:tc>
          <w:tcPr>
            <w:tcW w:w="99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8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99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8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8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33,22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118,46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51,37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0378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175,98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370,64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5,94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8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9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37,44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46,96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198,88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131,47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0,537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45,99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436,38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252,95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628,7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8,02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8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99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684593" w:rsidRPr="00A97D56">
        <w:trPr>
          <w:trHeight w:val="315"/>
        </w:trPr>
        <w:tc>
          <w:tcPr>
            <w:tcW w:w="4111" w:type="dxa"/>
            <w:gridSpan w:val="3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9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-1,06 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-218,5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-0,063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+9,9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-113,6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102,95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-196,3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+0,82</w:t>
            </w:r>
          </w:p>
        </w:tc>
      </w:tr>
      <w:tr w:rsidR="00684593" w:rsidRPr="00A97D56">
        <w:trPr>
          <w:trHeight w:val="31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ПРИМЕРНОЕ МЕНЮ И ПИЩЕВАЯ ЦЕННОСТЬ ПРИГОТОВЛЯЕМЫХ БЛЮД.</w:t>
            </w:r>
          </w:p>
        </w:tc>
      </w:tr>
      <w:tr w:rsidR="00684593" w:rsidRPr="00A97D56">
        <w:trPr>
          <w:trHeight w:val="31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День: 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Неделя: 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 xml:space="preserve">: осеннее – зимний   </w:t>
            </w: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: дети с 7 лет до 11 лет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Merge w:val="restart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  <w:vAlign w:val="center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41" w:type="dxa"/>
            <w:gridSpan w:val="2"/>
            <w:vMerge w:val="restart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8" w:type="dxa"/>
            <w:gridSpan w:val="3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Эн. цен.,</w:t>
            </w: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</w:t>
            </w:r>
          </w:p>
        </w:tc>
        <w:tc>
          <w:tcPr>
            <w:tcW w:w="3686" w:type="dxa"/>
            <w:gridSpan w:val="4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684593" w:rsidRPr="00A97D56">
        <w:trPr>
          <w:trHeight w:val="528"/>
        </w:trPr>
        <w:tc>
          <w:tcPr>
            <w:tcW w:w="683" w:type="dxa"/>
            <w:vMerge/>
            <w:vAlign w:val="center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  <w:vMerge/>
            <w:vAlign w:val="center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vAlign w:val="center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Угл.</w:t>
            </w:r>
          </w:p>
        </w:tc>
        <w:tc>
          <w:tcPr>
            <w:tcW w:w="992" w:type="dxa"/>
            <w:vMerge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97D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</w:t>
            </w: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684593" w:rsidRPr="00A97D56">
        <w:trPr>
          <w:trHeight w:val="79"/>
        </w:trPr>
        <w:tc>
          <w:tcPr>
            <w:tcW w:w="15593" w:type="dxa"/>
            <w:gridSpan w:val="15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D56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178" w:type="dxa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241" w:type="dxa"/>
            <w:gridSpan w:val="2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13,69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55,86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12,79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78" w:type="dxa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порциями</w:t>
            </w:r>
          </w:p>
        </w:tc>
        <w:tc>
          <w:tcPr>
            <w:tcW w:w="1241" w:type="dxa"/>
            <w:gridSpan w:val="2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178" w:type="dxa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241" w:type="dxa"/>
            <w:gridSpan w:val="2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178" w:type="dxa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1241" w:type="dxa"/>
            <w:gridSpan w:val="2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45,47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178" w:type="dxa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41" w:type="dxa"/>
            <w:gridSpan w:val="2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93,52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178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16,26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50,49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392,28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107,86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38,21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157,46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</w:tr>
      <w:tr w:rsidR="00684593" w:rsidRPr="00A97D56">
        <w:trPr>
          <w:trHeight w:val="70"/>
        </w:trPr>
        <w:tc>
          <w:tcPr>
            <w:tcW w:w="15593" w:type="dxa"/>
            <w:gridSpan w:val="15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D56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8" w:type="dxa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Салат из свеклы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78" w:type="dxa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 картофел. с бобовыми (фасоль)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178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241" w:type="dxa"/>
            <w:gridSpan w:val="2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99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99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99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45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921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21,81</w:t>
            </w:r>
          </w:p>
        </w:tc>
        <w:tc>
          <w:tcPr>
            <w:tcW w:w="92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22,03</w:t>
            </w:r>
          </w:p>
        </w:tc>
        <w:tc>
          <w:tcPr>
            <w:tcW w:w="921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154,15</w:t>
            </w:r>
          </w:p>
        </w:tc>
        <w:tc>
          <w:tcPr>
            <w:tcW w:w="922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178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178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178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178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33,94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31,71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126,65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52,13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124,41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259,47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502,25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12,68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43,79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47,97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177,14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92,23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25,36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232,27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297,68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659,71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17,03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684593" w:rsidRPr="00A97D56">
        <w:trPr>
          <w:trHeight w:val="315"/>
        </w:trPr>
        <w:tc>
          <w:tcPr>
            <w:tcW w:w="386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+0,57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257,77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-4,64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-317,7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+147,6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-165,2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+9,83</w:t>
            </w:r>
          </w:p>
        </w:tc>
      </w:tr>
      <w:tr w:rsidR="00684593" w:rsidRPr="00A97D56">
        <w:trPr>
          <w:trHeight w:val="31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ПРИМЕРНОЕ МЕНЮ И ПИЩЕВАЯ ЦЕННОСТЬ ПРИГОТОВЛЯЕМЫХ БЛЮД.</w:t>
            </w:r>
          </w:p>
        </w:tc>
      </w:tr>
      <w:tr w:rsidR="00684593" w:rsidRPr="00A97D56">
        <w:trPr>
          <w:trHeight w:val="31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День: 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Неделя: 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 xml:space="preserve">: осеннее – зимний   </w:t>
            </w: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: дети с 7 лет до 11 лет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Merge w:val="restart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  <w:vAlign w:val="center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41" w:type="dxa"/>
            <w:gridSpan w:val="2"/>
            <w:vMerge w:val="restart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8" w:type="dxa"/>
            <w:gridSpan w:val="3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Эн. цен.,</w:t>
            </w: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686" w:type="dxa"/>
            <w:gridSpan w:val="4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684593" w:rsidRPr="00A97D56">
        <w:trPr>
          <w:trHeight w:val="528"/>
        </w:trPr>
        <w:tc>
          <w:tcPr>
            <w:tcW w:w="683" w:type="dxa"/>
            <w:vMerge/>
            <w:vAlign w:val="center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  <w:vMerge/>
            <w:vAlign w:val="center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vAlign w:val="center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Угл.</w:t>
            </w:r>
          </w:p>
        </w:tc>
        <w:tc>
          <w:tcPr>
            <w:tcW w:w="992" w:type="dxa"/>
            <w:vMerge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97D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</w:t>
            </w: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684593" w:rsidRPr="00A97D56">
        <w:trPr>
          <w:trHeight w:val="79"/>
        </w:trPr>
        <w:tc>
          <w:tcPr>
            <w:tcW w:w="15593" w:type="dxa"/>
            <w:gridSpan w:val="15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D56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178" w:type="dxa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Ряженка</w:t>
            </w:r>
          </w:p>
        </w:tc>
        <w:tc>
          <w:tcPr>
            <w:tcW w:w="1241" w:type="dxa"/>
            <w:gridSpan w:val="2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63,75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178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7D56">
              <w:rPr>
                <w:rFonts w:ascii="Times New Roman" w:hAnsi="Times New Roman" w:cs="Times New Roman"/>
                <w:lang w:eastAsia="ru-RU"/>
              </w:rPr>
              <w:t>Блинчики со сгущённым молоком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40,47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83,50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25,37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106,74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178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8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Сыр порциями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178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от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12,17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86,04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528,75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10,59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387,7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107,52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359,54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684593" w:rsidRPr="00A97D56">
        <w:trPr>
          <w:trHeight w:val="70"/>
        </w:trPr>
        <w:tc>
          <w:tcPr>
            <w:tcW w:w="15593" w:type="dxa"/>
            <w:gridSpan w:val="15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D56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78" w:type="dxa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солёная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11,89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31,34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20,38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78" w:type="dxa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 картофельный с рисом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178" w:type="dxa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Пюре гороховое с маслом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150/7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16,36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42,03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74,03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255,8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5,63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178" w:type="dxa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Котлеты домашние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30,01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102,68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178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12,02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11,14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178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178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178" w:type="dxa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смеси с/фруктов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37,19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28,65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145,18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0,826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20,41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255,2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211,12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9,89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55,48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40,82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231,22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136,82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1,061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318,64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862,54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12,32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84593" w:rsidRPr="00A97D56">
        <w:trPr>
          <w:trHeight w:val="315"/>
        </w:trPr>
        <w:tc>
          <w:tcPr>
            <w:tcW w:w="68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684593" w:rsidRPr="00A97D56">
        <w:trPr>
          <w:trHeight w:val="228"/>
        </w:trPr>
        <w:tc>
          <w:tcPr>
            <w:tcW w:w="386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1241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+9,28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+30,22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+65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-213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+341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+168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+5,12</w:t>
            </w:r>
          </w:p>
        </w:tc>
      </w:tr>
    </w:tbl>
    <w:p w:rsidR="00684593" w:rsidRPr="00207D4B" w:rsidRDefault="00684593" w:rsidP="00EB6ABB"/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259"/>
        <w:gridCol w:w="1134"/>
        <w:gridCol w:w="992"/>
        <w:gridCol w:w="992"/>
        <w:gridCol w:w="993"/>
        <w:gridCol w:w="992"/>
        <w:gridCol w:w="945"/>
        <w:gridCol w:w="945"/>
        <w:gridCol w:w="945"/>
        <w:gridCol w:w="921"/>
        <w:gridCol w:w="922"/>
        <w:gridCol w:w="921"/>
        <w:gridCol w:w="922"/>
      </w:tblGrid>
      <w:tr w:rsidR="00684593" w:rsidRPr="00A97D56">
        <w:trPr>
          <w:trHeight w:val="31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ПРИМЕРНОЕ МЕНЮ И ПИЩЕВАЯ ЦЕННОСТЬ ПРИГОТОВЛЯЕМЫХ БЛЮД.</w:t>
            </w:r>
          </w:p>
        </w:tc>
      </w:tr>
      <w:tr w:rsidR="00684593" w:rsidRPr="00A97D56">
        <w:trPr>
          <w:trHeight w:val="31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День: 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Неделя: 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 xml:space="preserve">: осеннее – зимний   </w:t>
            </w: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: дети с 7 лет до 11 лет</w:t>
            </w:r>
          </w:p>
        </w:tc>
      </w:tr>
      <w:tr w:rsidR="00684593" w:rsidRPr="00A97D56">
        <w:trPr>
          <w:trHeight w:val="315"/>
        </w:trPr>
        <w:tc>
          <w:tcPr>
            <w:tcW w:w="710" w:type="dxa"/>
            <w:vMerge w:val="restart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vAlign w:val="center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7" w:type="dxa"/>
            <w:gridSpan w:val="3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Эн. цен.,</w:t>
            </w: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686" w:type="dxa"/>
            <w:gridSpan w:val="4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684593" w:rsidRPr="00A97D56">
        <w:trPr>
          <w:trHeight w:val="528"/>
        </w:trPr>
        <w:tc>
          <w:tcPr>
            <w:tcW w:w="710" w:type="dxa"/>
            <w:vMerge/>
            <w:vAlign w:val="center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vAlign w:val="center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Угл.</w:t>
            </w:r>
          </w:p>
        </w:tc>
        <w:tc>
          <w:tcPr>
            <w:tcW w:w="992" w:type="dxa"/>
            <w:vMerge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97D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</w:t>
            </w: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</w:p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684593" w:rsidRPr="00A97D56">
        <w:trPr>
          <w:trHeight w:val="79"/>
        </w:trPr>
        <w:tc>
          <w:tcPr>
            <w:tcW w:w="15593" w:type="dxa"/>
            <w:gridSpan w:val="14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D56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684593" w:rsidRPr="00A97D56">
        <w:trPr>
          <w:trHeight w:val="315"/>
        </w:trPr>
        <w:tc>
          <w:tcPr>
            <w:tcW w:w="710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Компот из апельсинов</w:t>
            </w:r>
          </w:p>
        </w:tc>
        <w:tc>
          <w:tcPr>
            <w:tcW w:w="1134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33,99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23,02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7,63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684593" w:rsidRPr="00A97D56">
        <w:trPr>
          <w:trHeight w:val="315"/>
        </w:trPr>
        <w:tc>
          <w:tcPr>
            <w:tcW w:w="710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со сгущённым молоком</w:t>
            </w:r>
          </w:p>
        </w:tc>
        <w:tc>
          <w:tcPr>
            <w:tcW w:w="1134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130/40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326,9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44,25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365,2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684593" w:rsidRPr="00A97D56">
        <w:trPr>
          <w:trHeight w:val="315"/>
        </w:trPr>
        <w:tc>
          <w:tcPr>
            <w:tcW w:w="710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134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84593" w:rsidRPr="00A97D56">
        <w:trPr>
          <w:trHeight w:val="315"/>
        </w:trPr>
        <w:tc>
          <w:tcPr>
            <w:tcW w:w="710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684593" w:rsidRPr="00A97D56">
        <w:trPr>
          <w:trHeight w:val="315"/>
        </w:trPr>
        <w:tc>
          <w:tcPr>
            <w:tcW w:w="710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от</w:t>
            </w:r>
          </w:p>
        </w:tc>
        <w:tc>
          <w:tcPr>
            <w:tcW w:w="1134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684593" w:rsidRPr="00A97D56">
        <w:trPr>
          <w:trHeight w:val="315"/>
        </w:trPr>
        <w:tc>
          <w:tcPr>
            <w:tcW w:w="710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84593" w:rsidRPr="00A97D56">
        <w:trPr>
          <w:trHeight w:val="315"/>
        </w:trPr>
        <w:tc>
          <w:tcPr>
            <w:tcW w:w="710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завтрак</w:t>
            </w:r>
          </w:p>
        </w:tc>
        <w:tc>
          <w:tcPr>
            <w:tcW w:w="1134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28,91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27,09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102,98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0,186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22,76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374,32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65,08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410,2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</w:tr>
      <w:tr w:rsidR="00684593" w:rsidRPr="00A97D56">
        <w:trPr>
          <w:trHeight w:val="70"/>
        </w:trPr>
        <w:tc>
          <w:tcPr>
            <w:tcW w:w="15593" w:type="dxa"/>
            <w:gridSpan w:val="14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D56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684593" w:rsidRPr="00A97D56">
        <w:trPr>
          <w:trHeight w:val="315"/>
        </w:trPr>
        <w:tc>
          <w:tcPr>
            <w:tcW w:w="710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 солёные, помидоры</w:t>
            </w:r>
          </w:p>
        </w:tc>
        <w:tc>
          <w:tcPr>
            <w:tcW w:w="1134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684593" w:rsidRPr="00A97D56">
        <w:trPr>
          <w:trHeight w:val="315"/>
        </w:trPr>
        <w:tc>
          <w:tcPr>
            <w:tcW w:w="710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Суп овощной</w:t>
            </w:r>
          </w:p>
        </w:tc>
        <w:tc>
          <w:tcPr>
            <w:tcW w:w="1134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</w:tr>
      <w:tr w:rsidR="00684593" w:rsidRPr="00A97D56">
        <w:trPr>
          <w:trHeight w:val="315"/>
        </w:trPr>
        <w:tc>
          <w:tcPr>
            <w:tcW w:w="710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Фрикадельки в соусе</w:t>
            </w:r>
          </w:p>
        </w:tc>
        <w:tc>
          <w:tcPr>
            <w:tcW w:w="1134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7D56">
              <w:rPr>
                <w:rFonts w:ascii="Times New Roman" w:hAnsi="Times New Roman" w:cs="Times New Roman"/>
              </w:rPr>
              <w:t>80/50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45,06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</w:tr>
      <w:tr w:rsidR="00684593" w:rsidRPr="00A97D56">
        <w:trPr>
          <w:trHeight w:val="315"/>
        </w:trPr>
        <w:tc>
          <w:tcPr>
            <w:tcW w:w="710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134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684593" w:rsidRPr="00A97D56">
        <w:trPr>
          <w:trHeight w:val="315"/>
        </w:trPr>
        <w:tc>
          <w:tcPr>
            <w:tcW w:w="710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684593" w:rsidRPr="00A97D56">
        <w:trPr>
          <w:trHeight w:val="315"/>
        </w:trPr>
        <w:tc>
          <w:tcPr>
            <w:tcW w:w="710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134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684593" w:rsidRPr="00A97D56">
        <w:trPr>
          <w:trHeight w:val="315"/>
        </w:trPr>
        <w:tc>
          <w:tcPr>
            <w:tcW w:w="710" w:type="dxa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Кисель из п/я концентратов</w:t>
            </w:r>
          </w:p>
        </w:tc>
        <w:tc>
          <w:tcPr>
            <w:tcW w:w="1134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684593" w:rsidRPr="00A97D56">
        <w:trPr>
          <w:trHeight w:val="315"/>
        </w:trPr>
        <w:tc>
          <w:tcPr>
            <w:tcW w:w="710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Норма  от</w:t>
            </w:r>
          </w:p>
        </w:tc>
        <w:tc>
          <w:tcPr>
            <w:tcW w:w="1134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684593" w:rsidRPr="00A97D56">
        <w:trPr>
          <w:trHeight w:val="315"/>
        </w:trPr>
        <w:tc>
          <w:tcPr>
            <w:tcW w:w="710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1134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684593" w:rsidRPr="00A97D56">
        <w:trPr>
          <w:trHeight w:val="315"/>
        </w:trPr>
        <w:tc>
          <w:tcPr>
            <w:tcW w:w="710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обед</w:t>
            </w:r>
          </w:p>
        </w:tc>
        <w:tc>
          <w:tcPr>
            <w:tcW w:w="1134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25,28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25,41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19,11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0,488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15,39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116,22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125,95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271,26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11,82</w:t>
            </w:r>
          </w:p>
        </w:tc>
      </w:tr>
      <w:tr w:rsidR="00684593" w:rsidRPr="00A97D56">
        <w:trPr>
          <w:trHeight w:val="315"/>
        </w:trPr>
        <w:tc>
          <w:tcPr>
            <w:tcW w:w="710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день</w:t>
            </w:r>
          </w:p>
        </w:tc>
        <w:tc>
          <w:tcPr>
            <w:tcW w:w="1134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54,19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223,03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172,41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0,674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38,15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490,54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191,03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681,46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15,81</w:t>
            </w:r>
          </w:p>
        </w:tc>
      </w:tr>
      <w:tr w:rsidR="00684593" w:rsidRPr="00A97D56">
        <w:trPr>
          <w:trHeight w:val="315"/>
        </w:trPr>
        <w:tc>
          <w:tcPr>
            <w:tcW w:w="710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Норма  от</w:t>
            </w:r>
          </w:p>
        </w:tc>
        <w:tc>
          <w:tcPr>
            <w:tcW w:w="1134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84593" w:rsidRPr="00A97D56">
        <w:trPr>
          <w:trHeight w:val="315"/>
        </w:trPr>
        <w:tc>
          <w:tcPr>
            <w:tcW w:w="710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1134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684593" w:rsidRPr="00A97D56">
        <w:trPr>
          <w:trHeight w:val="315"/>
        </w:trPr>
        <w:tc>
          <w:tcPr>
            <w:tcW w:w="3969" w:type="dxa"/>
            <w:gridSpan w:val="2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1134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 +7,99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+5,1</w:t>
            </w:r>
          </w:p>
        </w:tc>
        <w:tc>
          <w:tcPr>
            <w:tcW w:w="993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+22,03</w:t>
            </w:r>
          </w:p>
        </w:tc>
        <w:tc>
          <w:tcPr>
            <w:tcW w:w="99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+145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-177,6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+2,15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-59,46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+41,03</w:t>
            </w:r>
          </w:p>
        </w:tc>
        <w:tc>
          <w:tcPr>
            <w:tcW w:w="921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-143,5</w:t>
            </w:r>
          </w:p>
        </w:tc>
        <w:tc>
          <w:tcPr>
            <w:tcW w:w="92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+8,61</w:t>
            </w:r>
          </w:p>
        </w:tc>
      </w:tr>
    </w:tbl>
    <w:p w:rsidR="00684593" w:rsidRDefault="00684593" w:rsidP="00EB6ABB"/>
    <w:p w:rsidR="00684593" w:rsidRDefault="00684593" w:rsidP="00EB6ABB"/>
    <w:p w:rsidR="00684593" w:rsidRDefault="00684593" w:rsidP="00EB6ABB"/>
    <w:tbl>
      <w:tblPr>
        <w:tblW w:w="15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140"/>
        <w:gridCol w:w="886"/>
        <w:gridCol w:w="1296"/>
        <w:gridCol w:w="1260"/>
        <w:gridCol w:w="1149"/>
        <w:gridCol w:w="1035"/>
        <w:gridCol w:w="882"/>
        <w:gridCol w:w="153"/>
        <w:gridCol w:w="1190"/>
        <w:gridCol w:w="1215"/>
        <w:gridCol w:w="1172"/>
        <w:gridCol w:w="1035"/>
      </w:tblGrid>
      <w:tr w:rsidR="00684593" w:rsidRPr="00A97D56">
        <w:trPr>
          <w:trHeight w:val="315"/>
        </w:trPr>
        <w:tc>
          <w:tcPr>
            <w:tcW w:w="15640" w:type="dxa"/>
            <w:gridSpan w:val="13"/>
          </w:tcPr>
          <w:p w:rsidR="00684593" w:rsidRPr="00A97D56" w:rsidRDefault="00684593" w:rsidP="00A9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Средняя сбалансированность 10 дней по химическому составу, энергетической ценности </w:t>
            </w:r>
          </w:p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593" w:rsidRPr="00A97D56">
        <w:trPr>
          <w:trHeight w:val="120"/>
        </w:trPr>
        <w:tc>
          <w:tcPr>
            <w:tcW w:w="3227" w:type="dxa"/>
            <w:vMerge w:val="restart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дети с 7 лет до 11 лет</w:t>
            </w:r>
          </w:p>
        </w:tc>
        <w:tc>
          <w:tcPr>
            <w:tcW w:w="3322" w:type="dxa"/>
            <w:gridSpan w:val="3"/>
          </w:tcPr>
          <w:p w:rsidR="00684593" w:rsidRPr="00A97D56" w:rsidRDefault="00684593" w:rsidP="00A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Химический состав</w:t>
            </w:r>
          </w:p>
        </w:tc>
        <w:tc>
          <w:tcPr>
            <w:tcW w:w="1260" w:type="dxa"/>
            <w:vMerge w:val="restart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Энергетическая ценность (ккал)</w:t>
            </w:r>
          </w:p>
        </w:tc>
        <w:tc>
          <w:tcPr>
            <w:tcW w:w="3066" w:type="dxa"/>
            <w:gridSpan w:val="3"/>
            <w:vMerge w:val="restart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(мг)</w:t>
            </w:r>
          </w:p>
        </w:tc>
        <w:tc>
          <w:tcPr>
            <w:tcW w:w="4765" w:type="dxa"/>
            <w:gridSpan w:val="5"/>
            <w:vMerge w:val="restart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 (мг)</w:t>
            </w:r>
          </w:p>
        </w:tc>
      </w:tr>
      <w:tr w:rsidR="00684593" w:rsidRPr="00A97D56">
        <w:trPr>
          <w:trHeight w:val="285"/>
        </w:trPr>
        <w:tc>
          <w:tcPr>
            <w:tcW w:w="3227" w:type="dxa"/>
            <w:vMerge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</w:tcPr>
          <w:p w:rsidR="00684593" w:rsidRPr="00A97D56" w:rsidRDefault="00684593" w:rsidP="00A9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Белки (г)</w:t>
            </w:r>
          </w:p>
        </w:tc>
        <w:tc>
          <w:tcPr>
            <w:tcW w:w="886" w:type="dxa"/>
            <w:vMerge w:val="restart"/>
          </w:tcPr>
          <w:p w:rsidR="00684593" w:rsidRPr="00A97D56" w:rsidRDefault="00684593" w:rsidP="00A9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Жиры (г) </w:t>
            </w:r>
          </w:p>
        </w:tc>
        <w:tc>
          <w:tcPr>
            <w:tcW w:w="1296" w:type="dxa"/>
            <w:vMerge w:val="restart"/>
          </w:tcPr>
          <w:p w:rsidR="00684593" w:rsidRPr="00A97D56" w:rsidRDefault="00684593" w:rsidP="00A97D5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Углеводы(г)</w:t>
            </w:r>
          </w:p>
        </w:tc>
        <w:tc>
          <w:tcPr>
            <w:tcW w:w="1260" w:type="dxa"/>
            <w:vMerge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gridSpan w:val="3"/>
            <w:vMerge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gridSpan w:val="5"/>
            <w:vMerge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593" w:rsidRPr="00A97D56">
        <w:trPr>
          <w:trHeight w:val="495"/>
        </w:trPr>
        <w:tc>
          <w:tcPr>
            <w:tcW w:w="3227" w:type="dxa"/>
            <w:vMerge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684593" w:rsidRPr="00A97D56" w:rsidRDefault="00684593" w:rsidP="00A9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6" w:type="dxa"/>
            <w:vMerge/>
          </w:tcPr>
          <w:p w:rsidR="00684593" w:rsidRPr="00A97D56" w:rsidRDefault="00684593" w:rsidP="00A9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96" w:type="dxa"/>
            <w:vMerge/>
          </w:tcPr>
          <w:p w:rsidR="00684593" w:rsidRPr="00A97D56" w:rsidRDefault="00684593" w:rsidP="00A97D5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vMerge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A мг.</w:t>
            </w:r>
          </w:p>
        </w:tc>
        <w:tc>
          <w:tcPr>
            <w:tcW w:w="1035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97D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 xml:space="preserve"> мг.</w:t>
            </w:r>
          </w:p>
        </w:tc>
        <w:tc>
          <w:tcPr>
            <w:tcW w:w="1035" w:type="dxa"/>
            <w:gridSpan w:val="2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C мг.</w:t>
            </w:r>
          </w:p>
        </w:tc>
        <w:tc>
          <w:tcPr>
            <w:tcW w:w="1190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Ca мг.</w:t>
            </w:r>
          </w:p>
        </w:tc>
        <w:tc>
          <w:tcPr>
            <w:tcW w:w="1215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Mg мг.</w:t>
            </w:r>
          </w:p>
        </w:tc>
        <w:tc>
          <w:tcPr>
            <w:tcW w:w="1172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P мг.</w:t>
            </w:r>
          </w:p>
        </w:tc>
        <w:tc>
          <w:tcPr>
            <w:tcW w:w="1035" w:type="dxa"/>
          </w:tcPr>
          <w:p w:rsidR="00684593" w:rsidRPr="00A97D56" w:rsidRDefault="00684593" w:rsidP="00A97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</w:rPr>
              <w:t>Fe мг.</w:t>
            </w:r>
          </w:p>
        </w:tc>
      </w:tr>
      <w:tr w:rsidR="00684593" w:rsidRPr="00A97D56">
        <w:trPr>
          <w:trHeight w:val="315"/>
        </w:trPr>
        <w:tc>
          <w:tcPr>
            <w:tcW w:w="3227" w:type="dxa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за 1день </w:t>
            </w:r>
          </w:p>
        </w:tc>
        <w:tc>
          <w:tcPr>
            <w:tcW w:w="114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39,66</w:t>
            </w:r>
          </w:p>
        </w:tc>
        <w:tc>
          <w:tcPr>
            <w:tcW w:w="88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43,31</w:t>
            </w:r>
          </w:p>
        </w:tc>
        <w:tc>
          <w:tcPr>
            <w:tcW w:w="129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189,18</w:t>
            </w:r>
          </w:p>
        </w:tc>
        <w:tc>
          <w:tcPr>
            <w:tcW w:w="126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1322,8</w:t>
            </w:r>
          </w:p>
        </w:tc>
        <w:tc>
          <w:tcPr>
            <w:tcW w:w="1149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143,98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0,639</w:t>
            </w:r>
          </w:p>
        </w:tc>
        <w:tc>
          <w:tcPr>
            <w:tcW w:w="1035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19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21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304,76</w:t>
            </w:r>
          </w:p>
        </w:tc>
        <w:tc>
          <w:tcPr>
            <w:tcW w:w="117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763,82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13,47</w:t>
            </w:r>
          </w:p>
        </w:tc>
      </w:tr>
      <w:tr w:rsidR="00684593" w:rsidRPr="00A97D56">
        <w:trPr>
          <w:trHeight w:val="315"/>
        </w:trPr>
        <w:tc>
          <w:tcPr>
            <w:tcW w:w="3227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2 день</w:t>
            </w:r>
          </w:p>
        </w:tc>
        <w:tc>
          <w:tcPr>
            <w:tcW w:w="114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52,48</w:t>
            </w:r>
          </w:p>
        </w:tc>
        <w:tc>
          <w:tcPr>
            <w:tcW w:w="88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55,54</w:t>
            </w:r>
          </w:p>
        </w:tc>
        <w:tc>
          <w:tcPr>
            <w:tcW w:w="129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150,95</w:t>
            </w:r>
          </w:p>
        </w:tc>
        <w:tc>
          <w:tcPr>
            <w:tcW w:w="126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1149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0,689</w:t>
            </w:r>
          </w:p>
        </w:tc>
        <w:tc>
          <w:tcPr>
            <w:tcW w:w="1035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99,02</w:t>
            </w:r>
          </w:p>
        </w:tc>
        <w:tc>
          <w:tcPr>
            <w:tcW w:w="119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503,03</w:t>
            </w:r>
          </w:p>
        </w:tc>
        <w:tc>
          <w:tcPr>
            <w:tcW w:w="121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7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787,5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12,62</w:t>
            </w:r>
          </w:p>
        </w:tc>
      </w:tr>
      <w:tr w:rsidR="00684593" w:rsidRPr="00A97D56">
        <w:trPr>
          <w:trHeight w:val="315"/>
        </w:trPr>
        <w:tc>
          <w:tcPr>
            <w:tcW w:w="3227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3 день</w:t>
            </w:r>
          </w:p>
        </w:tc>
        <w:tc>
          <w:tcPr>
            <w:tcW w:w="114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39,97</w:t>
            </w:r>
          </w:p>
        </w:tc>
        <w:tc>
          <w:tcPr>
            <w:tcW w:w="88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41,02</w:t>
            </w:r>
          </w:p>
        </w:tc>
        <w:tc>
          <w:tcPr>
            <w:tcW w:w="129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173,13</w:t>
            </w:r>
          </w:p>
        </w:tc>
        <w:tc>
          <w:tcPr>
            <w:tcW w:w="126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149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134,59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0,631</w:t>
            </w:r>
          </w:p>
        </w:tc>
        <w:tc>
          <w:tcPr>
            <w:tcW w:w="1035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21,72</w:t>
            </w:r>
          </w:p>
        </w:tc>
        <w:tc>
          <w:tcPr>
            <w:tcW w:w="119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408,82</w:t>
            </w:r>
          </w:p>
        </w:tc>
        <w:tc>
          <w:tcPr>
            <w:tcW w:w="121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285,9</w:t>
            </w:r>
          </w:p>
        </w:tc>
        <w:tc>
          <w:tcPr>
            <w:tcW w:w="117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622,9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11,22</w:t>
            </w:r>
          </w:p>
        </w:tc>
      </w:tr>
      <w:tr w:rsidR="00684593" w:rsidRPr="00A97D56">
        <w:trPr>
          <w:trHeight w:val="315"/>
        </w:trPr>
        <w:tc>
          <w:tcPr>
            <w:tcW w:w="3227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4 день</w:t>
            </w:r>
          </w:p>
        </w:tc>
        <w:tc>
          <w:tcPr>
            <w:tcW w:w="114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28,71</w:t>
            </w:r>
          </w:p>
        </w:tc>
        <w:tc>
          <w:tcPr>
            <w:tcW w:w="88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31,91</w:t>
            </w:r>
          </w:p>
        </w:tc>
        <w:tc>
          <w:tcPr>
            <w:tcW w:w="129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26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149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86,92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0,479</w:t>
            </w:r>
          </w:p>
        </w:tc>
        <w:tc>
          <w:tcPr>
            <w:tcW w:w="1035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51,69</w:t>
            </w:r>
          </w:p>
        </w:tc>
        <w:tc>
          <w:tcPr>
            <w:tcW w:w="119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296,73</w:t>
            </w:r>
          </w:p>
        </w:tc>
        <w:tc>
          <w:tcPr>
            <w:tcW w:w="121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208,62</w:t>
            </w:r>
          </w:p>
        </w:tc>
        <w:tc>
          <w:tcPr>
            <w:tcW w:w="117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529,94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8,58</w:t>
            </w:r>
          </w:p>
        </w:tc>
      </w:tr>
      <w:tr w:rsidR="00684593" w:rsidRPr="00A97D56">
        <w:trPr>
          <w:trHeight w:val="315"/>
        </w:trPr>
        <w:tc>
          <w:tcPr>
            <w:tcW w:w="3227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5 день</w:t>
            </w:r>
          </w:p>
        </w:tc>
        <w:tc>
          <w:tcPr>
            <w:tcW w:w="114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49,92</w:t>
            </w:r>
          </w:p>
        </w:tc>
        <w:tc>
          <w:tcPr>
            <w:tcW w:w="88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48,56</w:t>
            </w:r>
          </w:p>
        </w:tc>
        <w:tc>
          <w:tcPr>
            <w:tcW w:w="129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176,71</w:t>
            </w:r>
          </w:p>
        </w:tc>
        <w:tc>
          <w:tcPr>
            <w:tcW w:w="126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1149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172,64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0,444</w:t>
            </w:r>
          </w:p>
        </w:tc>
        <w:tc>
          <w:tcPr>
            <w:tcW w:w="1035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76,46</w:t>
            </w:r>
          </w:p>
        </w:tc>
        <w:tc>
          <w:tcPr>
            <w:tcW w:w="119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596,99</w:t>
            </w:r>
          </w:p>
        </w:tc>
        <w:tc>
          <w:tcPr>
            <w:tcW w:w="121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200,35</w:t>
            </w:r>
          </w:p>
        </w:tc>
        <w:tc>
          <w:tcPr>
            <w:tcW w:w="117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709,3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7,04</w:t>
            </w:r>
          </w:p>
        </w:tc>
      </w:tr>
      <w:tr w:rsidR="00684593" w:rsidRPr="00A97D56">
        <w:trPr>
          <w:trHeight w:val="315"/>
        </w:trPr>
        <w:tc>
          <w:tcPr>
            <w:tcW w:w="3227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6 день</w:t>
            </w:r>
          </w:p>
        </w:tc>
        <w:tc>
          <w:tcPr>
            <w:tcW w:w="114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40,66</w:t>
            </w:r>
          </w:p>
        </w:tc>
        <w:tc>
          <w:tcPr>
            <w:tcW w:w="88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27,74</w:t>
            </w:r>
          </w:p>
        </w:tc>
        <w:tc>
          <w:tcPr>
            <w:tcW w:w="129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169,49</w:t>
            </w:r>
          </w:p>
        </w:tc>
        <w:tc>
          <w:tcPr>
            <w:tcW w:w="126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1149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109,06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035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19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548,2</w:t>
            </w:r>
          </w:p>
        </w:tc>
        <w:tc>
          <w:tcPr>
            <w:tcW w:w="121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214,65</w:t>
            </w:r>
          </w:p>
        </w:tc>
        <w:tc>
          <w:tcPr>
            <w:tcW w:w="117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686,6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8,29</w:t>
            </w:r>
          </w:p>
        </w:tc>
      </w:tr>
      <w:tr w:rsidR="00684593" w:rsidRPr="00A97D56">
        <w:trPr>
          <w:trHeight w:val="315"/>
        </w:trPr>
        <w:tc>
          <w:tcPr>
            <w:tcW w:w="3227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7 день</w:t>
            </w:r>
          </w:p>
        </w:tc>
        <w:tc>
          <w:tcPr>
            <w:tcW w:w="114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37,44</w:t>
            </w:r>
          </w:p>
        </w:tc>
        <w:tc>
          <w:tcPr>
            <w:tcW w:w="88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46,96</w:t>
            </w:r>
          </w:p>
        </w:tc>
        <w:tc>
          <w:tcPr>
            <w:tcW w:w="129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198,88</w:t>
            </w:r>
          </w:p>
        </w:tc>
        <w:tc>
          <w:tcPr>
            <w:tcW w:w="126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149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131,47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0,537</w:t>
            </w:r>
          </w:p>
        </w:tc>
        <w:tc>
          <w:tcPr>
            <w:tcW w:w="1035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45,99</w:t>
            </w:r>
          </w:p>
        </w:tc>
        <w:tc>
          <w:tcPr>
            <w:tcW w:w="119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436,38</w:t>
            </w:r>
          </w:p>
        </w:tc>
        <w:tc>
          <w:tcPr>
            <w:tcW w:w="121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252,95</w:t>
            </w:r>
          </w:p>
        </w:tc>
        <w:tc>
          <w:tcPr>
            <w:tcW w:w="117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628,7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8,02</w:t>
            </w:r>
          </w:p>
        </w:tc>
      </w:tr>
      <w:tr w:rsidR="00684593" w:rsidRPr="00A97D56">
        <w:trPr>
          <w:trHeight w:val="315"/>
        </w:trPr>
        <w:tc>
          <w:tcPr>
            <w:tcW w:w="3227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8 день</w:t>
            </w:r>
          </w:p>
        </w:tc>
        <w:tc>
          <w:tcPr>
            <w:tcW w:w="114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43,79</w:t>
            </w:r>
          </w:p>
        </w:tc>
        <w:tc>
          <w:tcPr>
            <w:tcW w:w="88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47,97</w:t>
            </w:r>
          </w:p>
        </w:tc>
        <w:tc>
          <w:tcPr>
            <w:tcW w:w="129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177,14</w:t>
            </w:r>
          </w:p>
        </w:tc>
        <w:tc>
          <w:tcPr>
            <w:tcW w:w="126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1149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92,23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35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25,36</w:t>
            </w:r>
          </w:p>
        </w:tc>
        <w:tc>
          <w:tcPr>
            <w:tcW w:w="119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232,27</w:t>
            </w:r>
          </w:p>
        </w:tc>
        <w:tc>
          <w:tcPr>
            <w:tcW w:w="121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297,68</w:t>
            </w:r>
          </w:p>
        </w:tc>
        <w:tc>
          <w:tcPr>
            <w:tcW w:w="117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659,71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17,03</w:t>
            </w:r>
          </w:p>
        </w:tc>
      </w:tr>
      <w:tr w:rsidR="00684593" w:rsidRPr="00A97D56">
        <w:trPr>
          <w:trHeight w:val="315"/>
        </w:trPr>
        <w:tc>
          <w:tcPr>
            <w:tcW w:w="3227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за 9 день </w:t>
            </w:r>
          </w:p>
        </w:tc>
        <w:tc>
          <w:tcPr>
            <w:tcW w:w="114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55,48</w:t>
            </w:r>
          </w:p>
        </w:tc>
        <w:tc>
          <w:tcPr>
            <w:tcW w:w="88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40,82</w:t>
            </w:r>
          </w:p>
        </w:tc>
        <w:tc>
          <w:tcPr>
            <w:tcW w:w="129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231,22</w:t>
            </w:r>
          </w:p>
        </w:tc>
        <w:tc>
          <w:tcPr>
            <w:tcW w:w="126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149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136,82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1,061</w:t>
            </w:r>
          </w:p>
        </w:tc>
        <w:tc>
          <w:tcPr>
            <w:tcW w:w="1035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121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318,64</w:t>
            </w:r>
          </w:p>
        </w:tc>
        <w:tc>
          <w:tcPr>
            <w:tcW w:w="117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862,54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12,32</w:t>
            </w:r>
          </w:p>
        </w:tc>
      </w:tr>
      <w:tr w:rsidR="00684593" w:rsidRPr="00A97D56">
        <w:trPr>
          <w:trHeight w:val="315"/>
        </w:trPr>
        <w:tc>
          <w:tcPr>
            <w:tcW w:w="3227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за 10день </w:t>
            </w:r>
          </w:p>
        </w:tc>
        <w:tc>
          <w:tcPr>
            <w:tcW w:w="114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54,19</w:t>
            </w:r>
          </w:p>
        </w:tc>
        <w:tc>
          <w:tcPr>
            <w:tcW w:w="88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9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223,03</w:t>
            </w:r>
          </w:p>
        </w:tc>
        <w:tc>
          <w:tcPr>
            <w:tcW w:w="126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1149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172,41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0,674</w:t>
            </w:r>
          </w:p>
        </w:tc>
        <w:tc>
          <w:tcPr>
            <w:tcW w:w="1035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38,15</w:t>
            </w:r>
          </w:p>
        </w:tc>
        <w:tc>
          <w:tcPr>
            <w:tcW w:w="119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490,54</w:t>
            </w:r>
          </w:p>
        </w:tc>
        <w:tc>
          <w:tcPr>
            <w:tcW w:w="121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191,03</w:t>
            </w:r>
          </w:p>
        </w:tc>
        <w:tc>
          <w:tcPr>
            <w:tcW w:w="117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681,46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15,81</w:t>
            </w:r>
          </w:p>
        </w:tc>
      </w:tr>
      <w:tr w:rsidR="00684593" w:rsidRPr="00A97D56">
        <w:trPr>
          <w:trHeight w:val="315"/>
        </w:trPr>
        <w:tc>
          <w:tcPr>
            <w:tcW w:w="3227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   ЗА 10 ДНЕЙ от</w:t>
            </w:r>
          </w:p>
        </w:tc>
        <w:tc>
          <w:tcPr>
            <w:tcW w:w="114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88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29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126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11750</w:t>
            </w:r>
          </w:p>
        </w:tc>
        <w:tc>
          <w:tcPr>
            <w:tcW w:w="1149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35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21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17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8250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684593" w:rsidRPr="00A97D56">
        <w:trPr>
          <w:trHeight w:val="315"/>
        </w:trPr>
        <w:tc>
          <w:tcPr>
            <w:tcW w:w="3227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4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88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29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6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1149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35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9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121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7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684593" w:rsidRPr="00A97D56">
        <w:trPr>
          <w:trHeight w:val="315"/>
        </w:trPr>
        <w:tc>
          <w:tcPr>
            <w:tcW w:w="3227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10 дней</w:t>
            </w:r>
          </w:p>
        </w:tc>
        <w:tc>
          <w:tcPr>
            <w:tcW w:w="114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88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436,33</w:t>
            </w:r>
          </w:p>
        </w:tc>
        <w:tc>
          <w:tcPr>
            <w:tcW w:w="129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1856,63</w:t>
            </w:r>
          </w:p>
        </w:tc>
        <w:tc>
          <w:tcPr>
            <w:tcW w:w="126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12996,8</w:t>
            </w:r>
          </w:p>
        </w:tc>
        <w:tc>
          <w:tcPr>
            <w:tcW w:w="1149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1511,82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6,264</w:t>
            </w:r>
          </w:p>
        </w:tc>
        <w:tc>
          <w:tcPr>
            <w:tcW w:w="1035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432,98</w:t>
            </w:r>
          </w:p>
        </w:tc>
        <w:tc>
          <w:tcPr>
            <w:tcW w:w="119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4659,86</w:t>
            </w:r>
          </w:p>
        </w:tc>
        <w:tc>
          <w:tcPr>
            <w:tcW w:w="121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2504,58</w:t>
            </w:r>
          </w:p>
        </w:tc>
        <w:tc>
          <w:tcPr>
            <w:tcW w:w="117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6932,47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684593" w:rsidRPr="00A97D56">
        <w:trPr>
          <w:trHeight w:val="315"/>
        </w:trPr>
        <w:tc>
          <w:tcPr>
            <w:tcW w:w="3227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сбалансированность </w:t>
            </w:r>
          </w:p>
        </w:tc>
        <w:tc>
          <w:tcPr>
            <w:tcW w:w="114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-1988,18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+72,98 </w:t>
            </w:r>
          </w:p>
        </w:tc>
        <w:tc>
          <w:tcPr>
            <w:tcW w:w="1190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-840,14</w:t>
            </w:r>
          </w:p>
        </w:tc>
        <w:tc>
          <w:tcPr>
            <w:tcW w:w="121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+1004,58</w:t>
            </w:r>
          </w:p>
        </w:tc>
        <w:tc>
          <w:tcPr>
            <w:tcW w:w="1172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-1317,53</w:t>
            </w:r>
          </w:p>
        </w:tc>
        <w:tc>
          <w:tcPr>
            <w:tcW w:w="1035" w:type="dxa"/>
            <w:vAlign w:val="center"/>
          </w:tcPr>
          <w:p w:rsidR="00684593" w:rsidRPr="00A97D56" w:rsidRDefault="00684593" w:rsidP="00A97D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+42,4</w:t>
            </w:r>
          </w:p>
        </w:tc>
      </w:tr>
    </w:tbl>
    <w:p w:rsidR="00684593" w:rsidRDefault="00684593" w:rsidP="00EB6ABB"/>
    <w:sectPr w:rsidR="00684593" w:rsidSect="00EF729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4A0"/>
    <w:rsid w:val="00001847"/>
    <w:rsid w:val="00012FA3"/>
    <w:rsid w:val="00031F17"/>
    <w:rsid w:val="0004174A"/>
    <w:rsid w:val="00047A18"/>
    <w:rsid w:val="00062537"/>
    <w:rsid w:val="00064A0E"/>
    <w:rsid w:val="00072DE6"/>
    <w:rsid w:val="0008343D"/>
    <w:rsid w:val="000B4D9C"/>
    <w:rsid w:val="000D5AE1"/>
    <w:rsid w:val="000F4AFE"/>
    <w:rsid w:val="00100A22"/>
    <w:rsid w:val="00101EA2"/>
    <w:rsid w:val="00104383"/>
    <w:rsid w:val="001122D5"/>
    <w:rsid w:val="0012107A"/>
    <w:rsid w:val="00136F44"/>
    <w:rsid w:val="00147E21"/>
    <w:rsid w:val="001564AE"/>
    <w:rsid w:val="0016651E"/>
    <w:rsid w:val="00166CB4"/>
    <w:rsid w:val="0017513E"/>
    <w:rsid w:val="001769DB"/>
    <w:rsid w:val="00185D64"/>
    <w:rsid w:val="001A6CCE"/>
    <w:rsid w:val="001A7A47"/>
    <w:rsid w:val="001C6D8A"/>
    <w:rsid w:val="001D1A8D"/>
    <w:rsid w:val="001F5885"/>
    <w:rsid w:val="002028E9"/>
    <w:rsid w:val="00203028"/>
    <w:rsid w:val="00207D4B"/>
    <w:rsid w:val="00210CF6"/>
    <w:rsid w:val="00212097"/>
    <w:rsid w:val="002217F2"/>
    <w:rsid w:val="002416EE"/>
    <w:rsid w:val="00251D35"/>
    <w:rsid w:val="002602F8"/>
    <w:rsid w:val="00265643"/>
    <w:rsid w:val="00271640"/>
    <w:rsid w:val="002726EF"/>
    <w:rsid w:val="002819C3"/>
    <w:rsid w:val="00294A7D"/>
    <w:rsid w:val="002B1F48"/>
    <w:rsid w:val="002B7E5C"/>
    <w:rsid w:val="002E07A4"/>
    <w:rsid w:val="002E1F58"/>
    <w:rsid w:val="002E42BB"/>
    <w:rsid w:val="002F70C8"/>
    <w:rsid w:val="00306BFA"/>
    <w:rsid w:val="0031298C"/>
    <w:rsid w:val="00314CB8"/>
    <w:rsid w:val="00326E44"/>
    <w:rsid w:val="0034020D"/>
    <w:rsid w:val="00346F91"/>
    <w:rsid w:val="00363108"/>
    <w:rsid w:val="00363BAB"/>
    <w:rsid w:val="00366EC7"/>
    <w:rsid w:val="003670D1"/>
    <w:rsid w:val="00373622"/>
    <w:rsid w:val="003A5BAB"/>
    <w:rsid w:val="003B6A74"/>
    <w:rsid w:val="003B7B4A"/>
    <w:rsid w:val="003C0DE7"/>
    <w:rsid w:val="003D46BA"/>
    <w:rsid w:val="003D7029"/>
    <w:rsid w:val="003F3030"/>
    <w:rsid w:val="00400FE0"/>
    <w:rsid w:val="00405331"/>
    <w:rsid w:val="00424194"/>
    <w:rsid w:val="0042484F"/>
    <w:rsid w:val="00453DBB"/>
    <w:rsid w:val="00461293"/>
    <w:rsid w:val="00466EDA"/>
    <w:rsid w:val="00470316"/>
    <w:rsid w:val="004776C8"/>
    <w:rsid w:val="004A1410"/>
    <w:rsid w:val="004A5810"/>
    <w:rsid w:val="004D74AE"/>
    <w:rsid w:val="004E039B"/>
    <w:rsid w:val="0051426D"/>
    <w:rsid w:val="00524CBA"/>
    <w:rsid w:val="0052519C"/>
    <w:rsid w:val="005426A3"/>
    <w:rsid w:val="0054395C"/>
    <w:rsid w:val="00555CF6"/>
    <w:rsid w:val="00556F5F"/>
    <w:rsid w:val="00581293"/>
    <w:rsid w:val="0058669F"/>
    <w:rsid w:val="005900E4"/>
    <w:rsid w:val="00593CFB"/>
    <w:rsid w:val="00595A7C"/>
    <w:rsid w:val="00597220"/>
    <w:rsid w:val="005A23E9"/>
    <w:rsid w:val="005D0411"/>
    <w:rsid w:val="005D447A"/>
    <w:rsid w:val="005D4D9C"/>
    <w:rsid w:val="005D6344"/>
    <w:rsid w:val="005E553F"/>
    <w:rsid w:val="005F3978"/>
    <w:rsid w:val="0063566C"/>
    <w:rsid w:val="00660C3A"/>
    <w:rsid w:val="00684593"/>
    <w:rsid w:val="00691454"/>
    <w:rsid w:val="006C0DE2"/>
    <w:rsid w:val="006E6B41"/>
    <w:rsid w:val="006E6F92"/>
    <w:rsid w:val="006F6FD5"/>
    <w:rsid w:val="00705D64"/>
    <w:rsid w:val="007074A0"/>
    <w:rsid w:val="007074D5"/>
    <w:rsid w:val="0071339A"/>
    <w:rsid w:val="00716C6D"/>
    <w:rsid w:val="00730F29"/>
    <w:rsid w:val="007311B4"/>
    <w:rsid w:val="00761495"/>
    <w:rsid w:val="00764B65"/>
    <w:rsid w:val="0077690C"/>
    <w:rsid w:val="007806E2"/>
    <w:rsid w:val="007848A5"/>
    <w:rsid w:val="00792D00"/>
    <w:rsid w:val="007B0F05"/>
    <w:rsid w:val="007C2B25"/>
    <w:rsid w:val="007C7A2C"/>
    <w:rsid w:val="007D35D4"/>
    <w:rsid w:val="007E6B30"/>
    <w:rsid w:val="007E7880"/>
    <w:rsid w:val="007F2EC0"/>
    <w:rsid w:val="007F7EDA"/>
    <w:rsid w:val="00821C2D"/>
    <w:rsid w:val="00823268"/>
    <w:rsid w:val="008253E8"/>
    <w:rsid w:val="0086031C"/>
    <w:rsid w:val="00875FB9"/>
    <w:rsid w:val="008866E9"/>
    <w:rsid w:val="00897F9D"/>
    <w:rsid w:val="008A75C2"/>
    <w:rsid w:val="008B1D27"/>
    <w:rsid w:val="008C59A4"/>
    <w:rsid w:val="008D2570"/>
    <w:rsid w:val="008D4748"/>
    <w:rsid w:val="008E331B"/>
    <w:rsid w:val="008E4B5E"/>
    <w:rsid w:val="00912F95"/>
    <w:rsid w:val="0091683B"/>
    <w:rsid w:val="00925F89"/>
    <w:rsid w:val="00926459"/>
    <w:rsid w:val="00930F02"/>
    <w:rsid w:val="00944591"/>
    <w:rsid w:val="009627CD"/>
    <w:rsid w:val="00965B6A"/>
    <w:rsid w:val="009822C2"/>
    <w:rsid w:val="00985BBE"/>
    <w:rsid w:val="009A09DD"/>
    <w:rsid w:val="009C0D9B"/>
    <w:rsid w:val="009C1CB1"/>
    <w:rsid w:val="009F6CC5"/>
    <w:rsid w:val="00A01B64"/>
    <w:rsid w:val="00A06085"/>
    <w:rsid w:val="00A1559B"/>
    <w:rsid w:val="00A16095"/>
    <w:rsid w:val="00A6594F"/>
    <w:rsid w:val="00A80A9B"/>
    <w:rsid w:val="00A81188"/>
    <w:rsid w:val="00A8249F"/>
    <w:rsid w:val="00A975A3"/>
    <w:rsid w:val="00A97D56"/>
    <w:rsid w:val="00AA3E13"/>
    <w:rsid w:val="00AB4215"/>
    <w:rsid w:val="00AC5FF0"/>
    <w:rsid w:val="00AE48B6"/>
    <w:rsid w:val="00AF16DF"/>
    <w:rsid w:val="00B07FBF"/>
    <w:rsid w:val="00B118A6"/>
    <w:rsid w:val="00B16385"/>
    <w:rsid w:val="00B22C39"/>
    <w:rsid w:val="00B47B93"/>
    <w:rsid w:val="00B5740F"/>
    <w:rsid w:val="00B6391E"/>
    <w:rsid w:val="00B82CA4"/>
    <w:rsid w:val="00B97533"/>
    <w:rsid w:val="00BB35E7"/>
    <w:rsid w:val="00BB71FB"/>
    <w:rsid w:val="00BC3274"/>
    <w:rsid w:val="00BD3328"/>
    <w:rsid w:val="00BF3129"/>
    <w:rsid w:val="00C03EDE"/>
    <w:rsid w:val="00C31E31"/>
    <w:rsid w:val="00C321C4"/>
    <w:rsid w:val="00C40C70"/>
    <w:rsid w:val="00C5111E"/>
    <w:rsid w:val="00C80406"/>
    <w:rsid w:val="00C90CC2"/>
    <w:rsid w:val="00C92DB2"/>
    <w:rsid w:val="00C931BE"/>
    <w:rsid w:val="00CA1003"/>
    <w:rsid w:val="00CC6440"/>
    <w:rsid w:val="00CC6CBE"/>
    <w:rsid w:val="00CC7165"/>
    <w:rsid w:val="00CD2E6E"/>
    <w:rsid w:val="00CD6C31"/>
    <w:rsid w:val="00D2236F"/>
    <w:rsid w:val="00D22D40"/>
    <w:rsid w:val="00D46A88"/>
    <w:rsid w:val="00D633A2"/>
    <w:rsid w:val="00D74B65"/>
    <w:rsid w:val="00D96432"/>
    <w:rsid w:val="00DA0747"/>
    <w:rsid w:val="00DA3672"/>
    <w:rsid w:val="00DA44F9"/>
    <w:rsid w:val="00DA74E1"/>
    <w:rsid w:val="00DB60BB"/>
    <w:rsid w:val="00DD6230"/>
    <w:rsid w:val="00DE186C"/>
    <w:rsid w:val="00DE7E77"/>
    <w:rsid w:val="00E02A92"/>
    <w:rsid w:val="00E063E9"/>
    <w:rsid w:val="00E209F5"/>
    <w:rsid w:val="00E21DB2"/>
    <w:rsid w:val="00E34AFE"/>
    <w:rsid w:val="00E43654"/>
    <w:rsid w:val="00E43B62"/>
    <w:rsid w:val="00E77996"/>
    <w:rsid w:val="00EA0801"/>
    <w:rsid w:val="00EA0AD8"/>
    <w:rsid w:val="00EB6ABB"/>
    <w:rsid w:val="00EC0CAA"/>
    <w:rsid w:val="00EC1F69"/>
    <w:rsid w:val="00EC5149"/>
    <w:rsid w:val="00ED49A4"/>
    <w:rsid w:val="00EE1DB2"/>
    <w:rsid w:val="00EF1E6F"/>
    <w:rsid w:val="00EF7292"/>
    <w:rsid w:val="00F603F6"/>
    <w:rsid w:val="00F60E62"/>
    <w:rsid w:val="00F61D3C"/>
    <w:rsid w:val="00F76121"/>
    <w:rsid w:val="00F84F69"/>
    <w:rsid w:val="00F85CB1"/>
    <w:rsid w:val="00FA38BC"/>
    <w:rsid w:val="00FA59F3"/>
    <w:rsid w:val="00FB3864"/>
    <w:rsid w:val="00FC1C87"/>
    <w:rsid w:val="00FD436A"/>
    <w:rsid w:val="00FD70FF"/>
    <w:rsid w:val="00FE2F14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6700B3-9194-4FF9-AADB-D4D3EB3A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147E2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147E2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B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B6ABB"/>
    <w:rPr>
      <w:rFonts w:ascii="Tahoma" w:eastAsia="Times New Roman" w:hAnsi="Tahoma" w:cs="Tahoma"/>
      <w:sz w:val="16"/>
      <w:szCs w:val="16"/>
    </w:rPr>
  </w:style>
  <w:style w:type="table" w:customStyle="1" w:styleId="2">
    <w:name w:val="Сетка таблицы2"/>
    <w:uiPriority w:val="99"/>
    <w:rsid w:val="00EB6AB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3288</Words>
  <Characters>18748</Characters>
  <Application>Microsoft Office Word</Application>
  <DocSecurity>0</DocSecurity>
  <Lines>156</Lines>
  <Paragraphs>43</Paragraphs>
  <ScaleCrop>false</ScaleCrop>
  <Company>Home</Company>
  <LinksUpToDate>false</LinksUpToDate>
  <CharactersWithSpaces>21993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Школа</cp:lastModifiedBy>
  <cp:revision>29</cp:revision>
  <cp:lastPrinted>2018-09-02T15:43:00Z</cp:lastPrinted>
  <dcterms:created xsi:type="dcterms:W3CDTF">2018-09-03T19:11:00Z</dcterms:created>
  <dcterms:modified xsi:type="dcterms:W3CDTF">2020-08-28T17:42:00Z</dcterms:modified>
</cp:coreProperties>
</file>