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67" w:rsidRDefault="0075374D" w:rsidP="009F2FA8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4E7A67">
        <w:rPr>
          <w:rFonts w:ascii="Times New Roman" w:hAnsi="Times New Roman" w:cs="Times New Roman"/>
          <w:sz w:val="28"/>
          <w:szCs w:val="28"/>
        </w:rPr>
        <w:t xml:space="preserve">    </w:t>
      </w:r>
      <w:r w:rsidR="009F2F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27954" cy="1685925"/>
            <wp:effectExtent l="19050" t="0" r="584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54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4E7A6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5374D" w:rsidRPr="004E7A67" w:rsidRDefault="004E7A67" w:rsidP="009F2F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5374D" w:rsidRPr="004E7A67" w:rsidRDefault="0075374D" w:rsidP="006B5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7A67">
        <w:rPr>
          <w:rFonts w:ascii="Times New Roman" w:hAnsi="Times New Roman" w:cs="Times New Roman"/>
          <w:sz w:val="28"/>
          <w:szCs w:val="28"/>
        </w:rPr>
        <w:t>Списочный состав</w:t>
      </w:r>
    </w:p>
    <w:p w:rsidR="0075374D" w:rsidRPr="004E7A67" w:rsidRDefault="0075374D" w:rsidP="004E7A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7A67">
        <w:rPr>
          <w:rFonts w:ascii="Times New Roman" w:hAnsi="Times New Roman" w:cs="Times New Roman"/>
          <w:sz w:val="28"/>
          <w:szCs w:val="28"/>
        </w:rPr>
        <w:t>Совета шк</w:t>
      </w:r>
      <w:r w:rsidR="004E7A67">
        <w:rPr>
          <w:rFonts w:ascii="Times New Roman" w:hAnsi="Times New Roman" w:cs="Times New Roman"/>
          <w:sz w:val="28"/>
          <w:szCs w:val="28"/>
        </w:rPr>
        <w:t>ольного спортивного клуба «Лидер</w:t>
      </w:r>
      <w:r w:rsidRPr="004E7A67">
        <w:rPr>
          <w:rFonts w:ascii="Times New Roman" w:hAnsi="Times New Roman" w:cs="Times New Roman"/>
          <w:sz w:val="28"/>
          <w:szCs w:val="28"/>
        </w:rPr>
        <w:t>».</w:t>
      </w:r>
    </w:p>
    <w:p w:rsidR="006B5F03" w:rsidRPr="004E7A67" w:rsidRDefault="006B5F03" w:rsidP="006B5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35"/>
        <w:gridCol w:w="3407"/>
        <w:gridCol w:w="4543"/>
        <w:gridCol w:w="1262"/>
      </w:tblGrid>
      <w:tr w:rsidR="0075374D" w:rsidRPr="004E7A67" w:rsidTr="004E7A67">
        <w:trPr>
          <w:trHeight w:val="350"/>
        </w:trPr>
        <w:tc>
          <w:tcPr>
            <w:tcW w:w="535" w:type="dxa"/>
          </w:tcPr>
          <w:p w:rsidR="0075374D" w:rsidRPr="004E7A67" w:rsidRDefault="0075374D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7" w:type="dxa"/>
          </w:tcPr>
          <w:p w:rsidR="0075374D" w:rsidRPr="004E7A67" w:rsidRDefault="0075374D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4543" w:type="dxa"/>
          </w:tcPr>
          <w:p w:rsidR="0075374D" w:rsidRPr="004E7A67" w:rsidRDefault="0075374D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Работа, выполняемая в Совете клуба</w:t>
            </w:r>
          </w:p>
        </w:tc>
        <w:tc>
          <w:tcPr>
            <w:tcW w:w="1262" w:type="dxa"/>
          </w:tcPr>
          <w:p w:rsidR="0075374D" w:rsidRPr="004E7A67" w:rsidRDefault="0075374D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75374D" w:rsidRPr="004E7A67" w:rsidTr="004E7A67">
        <w:trPr>
          <w:trHeight w:val="350"/>
        </w:trPr>
        <w:tc>
          <w:tcPr>
            <w:tcW w:w="9747" w:type="dxa"/>
            <w:gridSpan w:val="4"/>
          </w:tcPr>
          <w:p w:rsidR="0075374D" w:rsidRPr="004E7A67" w:rsidRDefault="0075374D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клуба</w:t>
            </w:r>
          </w:p>
        </w:tc>
      </w:tr>
      <w:tr w:rsidR="0075374D" w:rsidRPr="004E7A67" w:rsidTr="004E7A67">
        <w:trPr>
          <w:trHeight w:val="719"/>
        </w:trPr>
        <w:tc>
          <w:tcPr>
            <w:tcW w:w="535" w:type="dxa"/>
          </w:tcPr>
          <w:p w:rsidR="0075374D" w:rsidRPr="004E7A67" w:rsidRDefault="0075374D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7" w:type="dxa"/>
          </w:tcPr>
          <w:p w:rsidR="0075374D" w:rsidRPr="004E7A67" w:rsidRDefault="004E7A67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 Андрей Петрович</w:t>
            </w:r>
          </w:p>
        </w:tc>
        <w:tc>
          <w:tcPr>
            <w:tcW w:w="4543" w:type="dxa"/>
          </w:tcPr>
          <w:p w:rsidR="0075374D" w:rsidRPr="004E7A67" w:rsidRDefault="0075374D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Общее руководство и планирование работы ШСК</w:t>
            </w:r>
          </w:p>
        </w:tc>
        <w:tc>
          <w:tcPr>
            <w:tcW w:w="1262" w:type="dxa"/>
          </w:tcPr>
          <w:p w:rsidR="0075374D" w:rsidRPr="004E7A67" w:rsidRDefault="0075374D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F03" w:rsidRPr="004E7A67" w:rsidTr="004E7A67">
        <w:trPr>
          <w:trHeight w:val="350"/>
        </w:trPr>
        <w:tc>
          <w:tcPr>
            <w:tcW w:w="9747" w:type="dxa"/>
            <w:gridSpan w:val="4"/>
          </w:tcPr>
          <w:p w:rsidR="006B5F03" w:rsidRPr="004E7A67" w:rsidRDefault="006B5F03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клуба</w:t>
            </w:r>
          </w:p>
        </w:tc>
      </w:tr>
      <w:tr w:rsidR="0075374D" w:rsidRPr="004E7A67" w:rsidTr="004E7A67">
        <w:trPr>
          <w:trHeight w:val="350"/>
        </w:trPr>
        <w:tc>
          <w:tcPr>
            <w:tcW w:w="535" w:type="dxa"/>
          </w:tcPr>
          <w:p w:rsidR="0075374D" w:rsidRPr="004E7A67" w:rsidRDefault="006B5F03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7" w:type="dxa"/>
          </w:tcPr>
          <w:p w:rsidR="0075374D" w:rsidRPr="004E7A67" w:rsidRDefault="004E7A67" w:rsidP="0078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Иванченко Андрей </w:t>
            </w:r>
          </w:p>
        </w:tc>
        <w:tc>
          <w:tcPr>
            <w:tcW w:w="4543" w:type="dxa"/>
          </w:tcPr>
          <w:p w:rsidR="0075374D" w:rsidRPr="004E7A67" w:rsidRDefault="006B5F03" w:rsidP="006B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Куратор направления «футбол»</w:t>
            </w:r>
          </w:p>
        </w:tc>
        <w:tc>
          <w:tcPr>
            <w:tcW w:w="1262" w:type="dxa"/>
          </w:tcPr>
          <w:p w:rsidR="0075374D" w:rsidRPr="004E7A67" w:rsidRDefault="004E7A67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B5F03" w:rsidRPr="004E7A67" w:rsidTr="004E7A67">
        <w:trPr>
          <w:trHeight w:val="350"/>
        </w:trPr>
        <w:tc>
          <w:tcPr>
            <w:tcW w:w="9747" w:type="dxa"/>
            <w:gridSpan w:val="4"/>
          </w:tcPr>
          <w:p w:rsidR="006B5F03" w:rsidRPr="004E7A67" w:rsidRDefault="006B5F03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Члены Совета ШСК</w:t>
            </w:r>
          </w:p>
        </w:tc>
      </w:tr>
      <w:tr w:rsidR="0075374D" w:rsidRPr="004E7A67" w:rsidTr="004E7A67">
        <w:trPr>
          <w:trHeight w:val="350"/>
        </w:trPr>
        <w:tc>
          <w:tcPr>
            <w:tcW w:w="535" w:type="dxa"/>
          </w:tcPr>
          <w:p w:rsidR="0075374D" w:rsidRPr="004E7A67" w:rsidRDefault="006B5F03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7" w:type="dxa"/>
          </w:tcPr>
          <w:p w:rsidR="0075374D" w:rsidRPr="004E7A67" w:rsidRDefault="004E7A67" w:rsidP="006B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Дмитрий</w:t>
            </w:r>
          </w:p>
        </w:tc>
        <w:tc>
          <w:tcPr>
            <w:tcW w:w="4543" w:type="dxa"/>
          </w:tcPr>
          <w:p w:rsidR="0075374D" w:rsidRPr="004E7A67" w:rsidRDefault="006B5F03" w:rsidP="006B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5 классе</w:t>
            </w:r>
          </w:p>
        </w:tc>
        <w:tc>
          <w:tcPr>
            <w:tcW w:w="1262" w:type="dxa"/>
          </w:tcPr>
          <w:p w:rsidR="0075374D" w:rsidRPr="004E7A67" w:rsidRDefault="006B5F03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374D" w:rsidRPr="004E7A67" w:rsidTr="004E7A67">
        <w:trPr>
          <w:trHeight w:val="350"/>
        </w:trPr>
        <w:tc>
          <w:tcPr>
            <w:tcW w:w="535" w:type="dxa"/>
          </w:tcPr>
          <w:p w:rsidR="0075374D" w:rsidRPr="004E7A67" w:rsidRDefault="006B5F03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75374D" w:rsidRPr="004E7A67" w:rsidRDefault="004E7A67" w:rsidP="006B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Максим</w:t>
            </w:r>
          </w:p>
        </w:tc>
        <w:tc>
          <w:tcPr>
            <w:tcW w:w="4543" w:type="dxa"/>
          </w:tcPr>
          <w:p w:rsidR="0075374D" w:rsidRPr="004E7A67" w:rsidRDefault="006B5F03" w:rsidP="006B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6 классе</w:t>
            </w:r>
          </w:p>
        </w:tc>
        <w:tc>
          <w:tcPr>
            <w:tcW w:w="1262" w:type="dxa"/>
          </w:tcPr>
          <w:p w:rsidR="0075374D" w:rsidRPr="004E7A67" w:rsidRDefault="006B5F03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374D" w:rsidRPr="004E7A67" w:rsidTr="004E7A67">
        <w:trPr>
          <w:trHeight w:val="350"/>
        </w:trPr>
        <w:tc>
          <w:tcPr>
            <w:tcW w:w="535" w:type="dxa"/>
          </w:tcPr>
          <w:p w:rsidR="0075374D" w:rsidRPr="004E7A67" w:rsidRDefault="006B5F03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7" w:type="dxa"/>
          </w:tcPr>
          <w:p w:rsidR="0075374D" w:rsidRPr="004E7A67" w:rsidRDefault="004475E2" w:rsidP="006B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Шмыглев Владислав</w:t>
            </w:r>
          </w:p>
        </w:tc>
        <w:tc>
          <w:tcPr>
            <w:tcW w:w="4543" w:type="dxa"/>
          </w:tcPr>
          <w:p w:rsidR="0075374D" w:rsidRPr="004E7A67" w:rsidRDefault="006B5F03" w:rsidP="006B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7 классе</w:t>
            </w:r>
          </w:p>
        </w:tc>
        <w:tc>
          <w:tcPr>
            <w:tcW w:w="1262" w:type="dxa"/>
          </w:tcPr>
          <w:p w:rsidR="0075374D" w:rsidRPr="004E7A67" w:rsidRDefault="006B5F03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5374D" w:rsidRPr="004E7A67" w:rsidTr="004E7A67">
        <w:trPr>
          <w:trHeight w:val="350"/>
        </w:trPr>
        <w:tc>
          <w:tcPr>
            <w:tcW w:w="535" w:type="dxa"/>
          </w:tcPr>
          <w:p w:rsidR="0075374D" w:rsidRPr="004E7A67" w:rsidRDefault="006B5F03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7" w:type="dxa"/>
          </w:tcPr>
          <w:p w:rsidR="0075374D" w:rsidRPr="004E7A67" w:rsidRDefault="006B5F03" w:rsidP="006B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Тройнин Святослав</w:t>
            </w:r>
          </w:p>
        </w:tc>
        <w:tc>
          <w:tcPr>
            <w:tcW w:w="4543" w:type="dxa"/>
          </w:tcPr>
          <w:p w:rsidR="0075374D" w:rsidRPr="004E7A67" w:rsidRDefault="006B5F03" w:rsidP="006B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8 классе</w:t>
            </w:r>
          </w:p>
        </w:tc>
        <w:tc>
          <w:tcPr>
            <w:tcW w:w="1262" w:type="dxa"/>
          </w:tcPr>
          <w:p w:rsidR="0075374D" w:rsidRPr="004E7A67" w:rsidRDefault="006B5F03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374D" w:rsidRPr="004E7A67" w:rsidTr="004E7A67">
        <w:trPr>
          <w:trHeight w:val="350"/>
        </w:trPr>
        <w:tc>
          <w:tcPr>
            <w:tcW w:w="535" w:type="dxa"/>
          </w:tcPr>
          <w:p w:rsidR="0075374D" w:rsidRPr="004E7A67" w:rsidRDefault="006B5F03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7" w:type="dxa"/>
          </w:tcPr>
          <w:p w:rsidR="0075374D" w:rsidRPr="004E7A67" w:rsidRDefault="006B5F03" w:rsidP="006B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Панарин Николай</w:t>
            </w:r>
          </w:p>
        </w:tc>
        <w:tc>
          <w:tcPr>
            <w:tcW w:w="4543" w:type="dxa"/>
          </w:tcPr>
          <w:p w:rsidR="0075374D" w:rsidRPr="004E7A67" w:rsidRDefault="006B5F03" w:rsidP="006B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9 классе</w:t>
            </w:r>
          </w:p>
        </w:tc>
        <w:tc>
          <w:tcPr>
            <w:tcW w:w="1262" w:type="dxa"/>
          </w:tcPr>
          <w:p w:rsidR="0075374D" w:rsidRPr="004E7A67" w:rsidRDefault="006B5F03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374D" w:rsidRPr="004E7A67" w:rsidTr="004E7A67">
        <w:trPr>
          <w:trHeight w:val="350"/>
        </w:trPr>
        <w:tc>
          <w:tcPr>
            <w:tcW w:w="535" w:type="dxa"/>
          </w:tcPr>
          <w:p w:rsidR="0075374D" w:rsidRPr="004E7A67" w:rsidRDefault="006B5F03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7" w:type="dxa"/>
          </w:tcPr>
          <w:p w:rsidR="0075374D" w:rsidRPr="004E7A67" w:rsidRDefault="006B5F03" w:rsidP="006B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Кривенков Александр</w:t>
            </w:r>
          </w:p>
        </w:tc>
        <w:tc>
          <w:tcPr>
            <w:tcW w:w="4543" w:type="dxa"/>
          </w:tcPr>
          <w:p w:rsidR="0075374D" w:rsidRPr="004E7A67" w:rsidRDefault="006B5F03" w:rsidP="006B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10 классе</w:t>
            </w:r>
          </w:p>
        </w:tc>
        <w:tc>
          <w:tcPr>
            <w:tcW w:w="1262" w:type="dxa"/>
          </w:tcPr>
          <w:p w:rsidR="0075374D" w:rsidRPr="004E7A67" w:rsidRDefault="006B5F03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5374D" w:rsidRPr="004E7A67" w:rsidTr="004E7A67">
        <w:trPr>
          <w:trHeight w:val="350"/>
        </w:trPr>
        <w:tc>
          <w:tcPr>
            <w:tcW w:w="535" w:type="dxa"/>
          </w:tcPr>
          <w:p w:rsidR="0075374D" w:rsidRPr="004E7A67" w:rsidRDefault="006B5F03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7" w:type="dxa"/>
          </w:tcPr>
          <w:p w:rsidR="0075374D" w:rsidRPr="004E7A67" w:rsidRDefault="006B5F03" w:rsidP="006B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 w:rsidRPr="004E7A67"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4543" w:type="dxa"/>
          </w:tcPr>
          <w:p w:rsidR="0075374D" w:rsidRPr="004E7A67" w:rsidRDefault="006B5F03" w:rsidP="006B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11 классе</w:t>
            </w:r>
          </w:p>
        </w:tc>
        <w:tc>
          <w:tcPr>
            <w:tcW w:w="1262" w:type="dxa"/>
          </w:tcPr>
          <w:p w:rsidR="0075374D" w:rsidRPr="004E7A67" w:rsidRDefault="006B5F03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5374D" w:rsidRPr="004E7A67" w:rsidTr="004E7A67">
        <w:trPr>
          <w:trHeight w:val="350"/>
        </w:trPr>
        <w:tc>
          <w:tcPr>
            <w:tcW w:w="535" w:type="dxa"/>
          </w:tcPr>
          <w:p w:rsidR="0075374D" w:rsidRPr="004E7A67" w:rsidRDefault="006B5F03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7" w:type="dxa"/>
          </w:tcPr>
          <w:p w:rsidR="0075374D" w:rsidRPr="004E7A67" w:rsidRDefault="006B5F03" w:rsidP="006B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Двоянов Никита</w:t>
            </w:r>
          </w:p>
        </w:tc>
        <w:tc>
          <w:tcPr>
            <w:tcW w:w="4543" w:type="dxa"/>
          </w:tcPr>
          <w:p w:rsidR="0075374D" w:rsidRPr="004E7A67" w:rsidRDefault="006B5F03" w:rsidP="004E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Куратор направления «</w:t>
            </w:r>
            <w:r w:rsidR="004E7A67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2" w:type="dxa"/>
          </w:tcPr>
          <w:p w:rsidR="0075374D" w:rsidRPr="004E7A67" w:rsidRDefault="006B5F03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374D" w:rsidRPr="004E7A67" w:rsidTr="004E7A67">
        <w:trPr>
          <w:trHeight w:val="350"/>
        </w:trPr>
        <w:tc>
          <w:tcPr>
            <w:tcW w:w="535" w:type="dxa"/>
          </w:tcPr>
          <w:p w:rsidR="0075374D" w:rsidRPr="004E7A67" w:rsidRDefault="006B5F03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7" w:type="dxa"/>
          </w:tcPr>
          <w:p w:rsidR="0075374D" w:rsidRPr="004E7A67" w:rsidRDefault="006B5F03" w:rsidP="006B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Ермоленко Никита</w:t>
            </w:r>
          </w:p>
        </w:tc>
        <w:tc>
          <w:tcPr>
            <w:tcW w:w="4543" w:type="dxa"/>
          </w:tcPr>
          <w:p w:rsidR="0075374D" w:rsidRPr="004E7A67" w:rsidRDefault="006B5F03" w:rsidP="006B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Куратор направления «волейбол»</w:t>
            </w:r>
          </w:p>
        </w:tc>
        <w:tc>
          <w:tcPr>
            <w:tcW w:w="1262" w:type="dxa"/>
          </w:tcPr>
          <w:p w:rsidR="0075374D" w:rsidRPr="004E7A67" w:rsidRDefault="006B5F03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5374D" w:rsidRPr="004E7A67" w:rsidTr="004E7A67">
        <w:trPr>
          <w:trHeight w:val="350"/>
        </w:trPr>
        <w:tc>
          <w:tcPr>
            <w:tcW w:w="535" w:type="dxa"/>
          </w:tcPr>
          <w:p w:rsidR="0075374D" w:rsidRPr="004E7A67" w:rsidRDefault="006B5F03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7" w:type="dxa"/>
          </w:tcPr>
          <w:p w:rsidR="0075374D" w:rsidRPr="004E7A67" w:rsidRDefault="006B5F03" w:rsidP="006B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Кусков Александр</w:t>
            </w:r>
          </w:p>
        </w:tc>
        <w:tc>
          <w:tcPr>
            <w:tcW w:w="4543" w:type="dxa"/>
          </w:tcPr>
          <w:p w:rsidR="0075374D" w:rsidRPr="004E7A67" w:rsidRDefault="006B5F03" w:rsidP="006B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Куратор направления «русская лапта»</w:t>
            </w:r>
          </w:p>
        </w:tc>
        <w:tc>
          <w:tcPr>
            <w:tcW w:w="1262" w:type="dxa"/>
          </w:tcPr>
          <w:p w:rsidR="0075374D" w:rsidRPr="004E7A67" w:rsidRDefault="006B5F03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5374D" w:rsidRPr="004E7A67" w:rsidTr="004E7A67">
        <w:trPr>
          <w:trHeight w:val="369"/>
        </w:trPr>
        <w:tc>
          <w:tcPr>
            <w:tcW w:w="535" w:type="dxa"/>
          </w:tcPr>
          <w:p w:rsidR="0075374D" w:rsidRPr="004E7A67" w:rsidRDefault="006B5F03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7" w:type="dxa"/>
          </w:tcPr>
          <w:p w:rsidR="0075374D" w:rsidRPr="004E7A67" w:rsidRDefault="006B5F03" w:rsidP="006B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Панарина Наталья</w:t>
            </w:r>
          </w:p>
        </w:tc>
        <w:tc>
          <w:tcPr>
            <w:tcW w:w="4543" w:type="dxa"/>
          </w:tcPr>
          <w:p w:rsidR="0075374D" w:rsidRPr="004E7A67" w:rsidRDefault="006B5F03" w:rsidP="006B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Секретарь Совета ШСК</w:t>
            </w:r>
          </w:p>
        </w:tc>
        <w:tc>
          <w:tcPr>
            <w:tcW w:w="1262" w:type="dxa"/>
          </w:tcPr>
          <w:p w:rsidR="0075374D" w:rsidRPr="004E7A67" w:rsidRDefault="006B5F03" w:rsidP="0075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75374D" w:rsidRPr="004E7A67" w:rsidRDefault="0075374D" w:rsidP="007537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374D" w:rsidRPr="004E7A67" w:rsidSect="004E7A67">
      <w:pgSz w:w="11906" w:h="16838" w:code="9"/>
      <w:pgMar w:top="1134" w:right="707" w:bottom="1134" w:left="1134" w:header="709" w:footer="709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74D"/>
    <w:rsid w:val="003130C8"/>
    <w:rsid w:val="004475E2"/>
    <w:rsid w:val="004E7A67"/>
    <w:rsid w:val="006458EE"/>
    <w:rsid w:val="006B5F03"/>
    <w:rsid w:val="006E1DB9"/>
    <w:rsid w:val="0075374D"/>
    <w:rsid w:val="007818D8"/>
    <w:rsid w:val="009F2FA8"/>
    <w:rsid w:val="00FE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большой</cp:lastModifiedBy>
  <cp:revision>6</cp:revision>
  <cp:lastPrinted>2017-05-10T11:21:00Z</cp:lastPrinted>
  <dcterms:created xsi:type="dcterms:W3CDTF">2016-01-15T07:45:00Z</dcterms:created>
  <dcterms:modified xsi:type="dcterms:W3CDTF">2017-05-10T11:38:00Z</dcterms:modified>
</cp:coreProperties>
</file>